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BA" w:rsidRDefault="000C7FBA"/>
    <w:p w:rsidR="000C7FBA" w:rsidRDefault="000C7FBA"/>
    <w:p w:rsidR="000C7FBA" w:rsidRDefault="000C7FBA">
      <w:pPr>
        <w:ind w:right="180"/>
        <w:jc w:val="both"/>
        <w:rPr>
          <w:b/>
          <w:szCs w:val="22"/>
        </w:rPr>
      </w:pPr>
    </w:p>
    <w:p w:rsidR="000C7FBA" w:rsidRDefault="000C7FBA">
      <w:pPr>
        <w:ind w:right="-432"/>
        <w:jc w:val="both"/>
        <w:rPr>
          <w:b/>
          <w:szCs w:val="22"/>
          <w:u w:val="single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  <w:u w:val="single"/>
        </w:rPr>
        <w:t xml:space="preserve">IMPLEMENTATION OF SECTION 4 OBLIGATION UNDER RIGHT ACT </w:t>
      </w:r>
    </w:p>
    <w:p w:rsidR="000C7FBA" w:rsidRDefault="000C7FBA">
      <w:pPr>
        <w:ind w:right="-432"/>
        <w:jc w:val="both"/>
        <w:rPr>
          <w:b/>
          <w:szCs w:val="22"/>
          <w:u w:val="single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  <w:u w:val="single"/>
        </w:rPr>
        <w:t>AND THE COMMISSION’S DIRECTIVE TO DATED 15-11-2010.</w:t>
      </w:r>
    </w:p>
    <w:p w:rsidR="000C7FBA" w:rsidRDefault="000C7FBA">
      <w:pPr>
        <w:ind w:right="-432"/>
      </w:pPr>
    </w:p>
    <w:p w:rsidR="000C7FBA" w:rsidRDefault="000C7FBA">
      <w:pPr>
        <w:ind w:right="-432"/>
        <w:rPr>
          <w:sz w:val="28"/>
        </w:rPr>
      </w:pPr>
    </w:p>
    <w:p w:rsidR="000C7FBA" w:rsidRDefault="000C7FBA">
      <w:pPr>
        <w:ind w:right="-432"/>
        <w:jc w:val="both"/>
        <w:rPr>
          <w:b/>
          <w:u w:val="single"/>
        </w:rPr>
      </w:pPr>
      <w:r>
        <w:tab/>
      </w:r>
      <w:r>
        <w:tab/>
        <w:t>The following officers are hereby nominated as the “</w:t>
      </w:r>
      <w:r w:rsidR="006D6BD0">
        <w:t>Public/Staff Grievance</w:t>
      </w:r>
      <w:r>
        <w:t>” in respect of various offices of Survey of India in accordance with the guidelines of CIC’s :-</w:t>
      </w:r>
    </w:p>
    <w:p w:rsidR="000C7FBA" w:rsidRDefault="000C7FBA">
      <w:pPr>
        <w:tabs>
          <w:tab w:val="left" w:pos="9304"/>
        </w:tabs>
        <w:ind w:right="-1080"/>
        <w:jc w:val="both"/>
        <w:rPr>
          <w:b/>
          <w:u w:val="single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2"/>
        <w:gridCol w:w="4599"/>
        <w:gridCol w:w="3649"/>
      </w:tblGrid>
      <w:tr w:rsidR="000C7FBA">
        <w:trPr>
          <w:trHeight w:val="215"/>
        </w:trPr>
        <w:tc>
          <w:tcPr>
            <w:tcW w:w="1292" w:type="dxa"/>
          </w:tcPr>
          <w:p w:rsidR="000C7FBA" w:rsidRDefault="000C7FBA">
            <w:pPr>
              <w:ind w:right="-4"/>
              <w:jc w:val="center"/>
            </w:pPr>
            <w:r>
              <w:t>Sl. No.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jc w:val="center"/>
            </w:pPr>
            <w:r>
              <w:t>Name of Head Office with address</w:t>
            </w:r>
          </w:p>
        </w:tc>
        <w:tc>
          <w:tcPr>
            <w:tcW w:w="3649" w:type="dxa"/>
          </w:tcPr>
          <w:p w:rsidR="000C7FBA" w:rsidRDefault="000C7FBA">
            <w:pPr>
              <w:ind w:right="72"/>
              <w:jc w:val="center"/>
            </w:pPr>
            <w:r>
              <w:t>Name and Designation of Officer</w:t>
            </w: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0C7FBA">
            <w:pPr>
              <w:numPr>
                <w:ilvl w:val="0"/>
                <w:numId w:val="17"/>
              </w:numPr>
              <w:ind w:right="-4"/>
              <w:jc w:val="center"/>
            </w:pPr>
          </w:p>
          <w:p w:rsidR="000C7FBA" w:rsidRDefault="000C7FBA">
            <w:pPr>
              <w:ind w:right="-4"/>
              <w:jc w:val="both"/>
            </w:pPr>
          </w:p>
        </w:tc>
        <w:tc>
          <w:tcPr>
            <w:tcW w:w="4599" w:type="dxa"/>
          </w:tcPr>
          <w:p w:rsidR="000C7FBA" w:rsidRDefault="000C7FBA">
            <w:pPr>
              <w:ind w:right="94"/>
            </w:pPr>
            <w:r>
              <w:t>Office of the Surveyor General of India, Hathibarkala Estate, Post Box No. 37, Dehra Dun</w:t>
            </w:r>
            <w:r w:rsidR="006F2292">
              <w:t xml:space="preserve"> 248001</w:t>
            </w:r>
            <w:r>
              <w:t xml:space="preserve"> (Uttarakhand)</w:t>
            </w:r>
          </w:p>
          <w:p w:rsidR="000C7FBA" w:rsidRDefault="000C7FBA">
            <w:pPr>
              <w:ind w:right="94"/>
              <w:jc w:val="both"/>
            </w:pPr>
          </w:p>
        </w:tc>
        <w:tc>
          <w:tcPr>
            <w:tcW w:w="3649" w:type="dxa"/>
          </w:tcPr>
          <w:p w:rsidR="000D4BC6" w:rsidRDefault="00C25553" w:rsidP="00E21D1D">
            <w:pPr>
              <w:ind w:right="72"/>
              <w:jc w:val="both"/>
            </w:pPr>
            <w:r>
              <w:t>Col. Suman Sarkar</w:t>
            </w:r>
          </w:p>
          <w:p w:rsidR="00E21D1D" w:rsidRDefault="009465A1" w:rsidP="00E21D1D">
            <w:pPr>
              <w:ind w:right="72"/>
              <w:jc w:val="both"/>
            </w:pPr>
            <w:r>
              <w:t>D</w:t>
            </w:r>
            <w:r w:rsidR="0029400D">
              <w:t xml:space="preserve">eputy Surveyor </w:t>
            </w:r>
            <w:r w:rsidR="0029400D">
              <w:rPr>
                <w:lang w:val="en-IN"/>
              </w:rPr>
              <w:t xml:space="preserve">General </w:t>
            </w:r>
          </w:p>
          <w:p w:rsidR="009465A1" w:rsidRPr="009465A1" w:rsidRDefault="009465A1" w:rsidP="00E21D1D">
            <w:pPr>
              <w:ind w:right="72"/>
              <w:jc w:val="both"/>
              <w:rPr>
                <w:sz w:val="16"/>
                <w:szCs w:val="16"/>
              </w:rPr>
            </w:pPr>
          </w:p>
        </w:tc>
      </w:tr>
      <w:tr w:rsidR="00A40311">
        <w:trPr>
          <w:trHeight w:val="818"/>
        </w:trPr>
        <w:tc>
          <w:tcPr>
            <w:tcW w:w="1292" w:type="dxa"/>
          </w:tcPr>
          <w:p w:rsidR="00A40311" w:rsidRDefault="00B015A6" w:rsidP="00A40311">
            <w:pPr>
              <w:ind w:right="-4"/>
              <w:jc w:val="center"/>
            </w:pPr>
            <w:r>
              <w:t>2.</w:t>
            </w:r>
          </w:p>
        </w:tc>
        <w:tc>
          <w:tcPr>
            <w:tcW w:w="4599" w:type="dxa"/>
          </w:tcPr>
          <w:p w:rsidR="00A40311" w:rsidRDefault="00E34E21" w:rsidP="00E34E21">
            <w:pPr>
              <w:ind w:right="94"/>
            </w:pPr>
            <w:r w:rsidRPr="00E34E21">
              <w:t>Additional Surveyor General,</w:t>
            </w:r>
            <w:r w:rsidRPr="00E34E21">
              <w:br/>
            </w:r>
            <w:r>
              <w:t> </w:t>
            </w:r>
            <w:r w:rsidRPr="00E34E21">
              <w:t>Specialized Zone, Survey of India</w:t>
            </w:r>
            <w:r w:rsidRPr="00E34E21">
              <w:br/>
            </w:r>
            <w:r>
              <w:t> </w:t>
            </w:r>
            <w:r w:rsidRPr="00E34E21">
              <w:t>Block 6,Hathibarkala Estate</w:t>
            </w:r>
            <w:r w:rsidRPr="00E34E21">
              <w:br/>
            </w:r>
            <w:r>
              <w:t> </w:t>
            </w:r>
            <w:r w:rsidRPr="00E34E21">
              <w:t>DEHRADUN (Uttarakhand) – 248 001 </w:t>
            </w:r>
          </w:p>
        </w:tc>
        <w:tc>
          <w:tcPr>
            <w:tcW w:w="3649" w:type="dxa"/>
          </w:tcPr>
          <w:p w:rsidR="00E34E21" w:rsidRDefault="000D1E76">
            <w:pPr>
              <w:ind w:right="72"/>
              <w:jc w:val="both"/>
              <w:rPr>
                <w:sz w:val="22"/>
              </w:rPr>
            </w:pPr>
            <w:r>
              <w:rPr>
                <w:sz w:val="22"/>
              </w:rPr>
              <w:t xml:space="preserve">Shri </w:t>
            </w:r>
            <w:r w:rsidR="00B43999">
              <w:rPr>
                <w:sz w:val="22"/>
              </w:rPr>
              <w:t>Uday Shankar Prasad</w:t>
            </w:r>
          </w:p>
          <w:p w:rsidR="000D1E76" w:rsidRDefault="000D1E76">
            <w:pPr>
              <w:ind w:right="72"/>
              <w:jc w:val="both"/>
              <w:rPr>
                <w:sz w:val="22"/>
              </w:rPr>
            </w:pPr>
            <w:r>
              <w:rPr>
                <w:sz w:val="22"/>
              </w:rPr>
              <w:t>Deputy Surveyor General</w:t>
            </w:r>
          </w:p>
          <w:p w:rsidR="000D1E76" w:rsidRDefault="000D1E76">
            <w:pPr>
              <w:ind w:right="72"/>
              <w:jc w:val="both"/>
              <w:rPr>
                <w:sz w:val="22"/>
              </w:rPr>
            </w:pPr>
            <w:r>
              <w:rPr>
                <w:sz w:val="22"/>
              </w:rPr>
              <w:t>Ph: 01352741428</w:t>
            </w:r>
          </w:p>
        </w:tc>
      </w:tr>
      <w:tr w:rsidR="00A40311">
        <w:trPr>
          <w:trHeight w:val="818"/>
        </w:trPr>
        <w:tc>
          <w:tcPr>
            <w:tcW w:w="1292" w:type="dxa"/>
          </w:tcPr>
          <w:p w:rsidR="00A40311" w:rsidRDefault="00B015A6" w:rsidP="00A40311">
            <w:pPr>
              <w:ind w:right="-4"/>
              <w:jc w:val="center"/>
            </w:pPr>
            <w:r>
              <w:t>3.</w:t>
            </w:r>
          </w:p>
        </w:tc>
        <w:tc>
          <w:tcPr>
            <w:tcW w:w="4599" w:type="dxa"/>
          </w:tcPr>
          <w:p w:rsidR="00E34E21" w:rsidRDefault="00E34E21" w:rsidP="00E34E21">
            <w:pPr>
              <w:ind w:right="94"/>
            </w:pPr>
            <w:r>
              <w:t>Additional Surveyor General,</w:t>
            </w:r>
          </w:p>
          <w:p w:rsidR="00A40311" w:rsidRDefault="00E34E21" w:rsidP="00E34E21">
            <w:pPr>
              <w:ind w:right="94"/>
            </w:pPr>
            <w:r>
              <w:t xml:space="preserve"> Northern Zone,Survey of India                                    Survey Complex, Dakshin Marg, Sector-32A,  CHANDIGARH -160030 </w:t>
            </w:r>
            <w:r w:rsidR="0097480C">
              <w:t xml:space="preserve"> ( U.T.)</w:t>
            </w:r>
          </w:p>
        </w:tc>
        <w:tc>
          <w:tcPr>
            <w:tcW w:w="3649" w:type="dxa"/>
          </w:tcPr>
          <w:p w:rsidR="00414891" w:rsidRDefault="00414891">
            <w:pPr>
              <w:ind w:right="72"/>
              <w:jc w:val="both"/>
              <w:rPr>
                <w:sz w:val="22"/>
              </w:rPr>
            </w:pPr>
            <w:r>
              <w:rPr>
                <w:sz w:val="22"/>
              </w:rPr>
              <w:t>Sh. Rabinder Kumar,</w:t>
            </w:r>
          </w:p>
          <w:p w:rsidR="006B65C0" w:rsidRDefault="00414891">
            <w:pPr>
              <w:ind w:right="72"/>
              <w:jc w:val="both"/>
              <w:rPr>
                <w:sz w:val="22"/>
              </w:rPr>
            </w:pPr>
            <w:r>
              <w:rPr>
                <w:sz w:val="22"/>
              </w:rPr>
              <w:t>Officer Surveyor</w:t>
            </w:r>
          </w:p>
          <w:p w:rsidR="00414891" w:rsidRDefault="00414891">
            <w:pPr>
              <w:ind w:right="72"/>
              <w:jc w:val="both"/>
              <w:rPr>
                <w:sz w:val="22"/>
              </w:rPr>
            </w:pPr>
            <w:r>
              <w:rPr>
                <w:sz w:val="22"/>
              </w:rPr>
              <w:t>Ph./FAX - 0172-2605027 (Office)</w:t>
            </w:r>
          </w:p>
        </w:tc>
      </w:tr>
      <w:tr w:rsidR="00A40311">
        <w:trPr>
          <w:trHeight w:val="818"/>
        </w:trPr>
        <w:tc>
          <w:tcPr>
            <w:tcW w:w="1292" w:type="dxa"/>
          </w:tcPr>
          <w:p w:rsidR="00A40311" w:rsidRDefault="00B015A6" w:rsidP="00A40311">
            <w:pPr>
              <w:ind w:right="-4"/>
              <w:jc w:val="center"/>
            </w:pPr>
            <w:r>
              <w:t>4.</w:t>
            </w:r>
          </w:p>
        </w:tc>
        <w:tc>
          <w:tcPr>
            <w:tcW w:w="4599" w:type="dxa"/>
          </w:tcPr>
          <w:p w:rsidR="006B65C0" w:rsidRDefault="006B65C0" w:rsidP="006B65C0">
            <w:pPr>
              <w:ind w:right="94"/>
            </w:pPr>
            <w:r>
              <w:t>Additional Surveyor General,</w:t>
            </w:r>
          </w:p>
          <w:p w:rsidR="006B65C0" w:rsidRDefault="006B65C0" w:rsidP="006B65C0">
            <w:pPr>
              <w:ind w:right="94"/>
            </w:pPr>
            <w:r>
              <w:t xml:space="preserve"> Eastern Zone, Survey of India</w:t>
            </w:r>
          </w:p>
          <w:p w:rsidR="006B65C0" w:rsidRDefault="006B65C0" w:rsidP="006B65C0">
            <w:pPr>
              <w:ind w:right="94"/>
            </w:pPr>
            <w:r>
              <w:t xml:space="preserve"> 13- Wood Street</w:t>
            </w:r>
          </w:p>
          <w:p w:rsidR="00A40311" w:rsidRDefault="006B65C0" w:rsidP="006B65C0">
            <w:pPr>
              <w:ind w:right="94"/>
            </w:pPr>
            <w:r>
              <w:t xml:space="preserve"> KOLKATA -700016(West Bengal)</w:t>
            </w:r>
          </w:p>
        </w:tc>
        <w:tc>
          <w:tcPr>
            <w:tcW w:w="3649" w:type="dxa"/>
          </w:tcPr>
          <w:p w:rsidR="006B65C0" w:rsidRDefault="00EB004D">
            <w:pPr>
              <w:ind w:right="72"/>
              <w:jc w:val="both"/>
              <w:rPr>
                <w:sz w:val="22"/>
              </w:rPr>
            </w:pPr>
            <w:r>
              <w:rPr>
                <w:sz w:val="22"/>
              </w:rPr>
              <w:t>Col. S. Sridhara Rao</w:t>
            </w:r>
          </w:p>
          <w:p w:rsidR="00EB004D" w:rsidRDefault="00EB004D">
            <w:pPr>
              <w:ind w:right="72"/>
              <w:jc w:val="both"/>
              <w:rPr>
                <w:sz w:val="22"/>
              </w:rPr>
            </w:pPr>
            <w:r>
              <w:rPr>
                <w:sz w:val="22"/>
              </w:rPr>
              <w:t>Director</w:t>
            </w:r>
          </w:p>
          <w:p w:rsidR="00EB004D" w:rsidRDefault="00EB004D">
            <w:pPr>
              <w:ind w:right="72"/>
              <w:jc w:val="both"/>
              <w:rPr>
                <w:sz w:val="22"/>
              </w:rPr>
            </w:pPr>
            <w:r>
              <w:rPr>
                <w:sz w:val="22"/>
              </w:rPr>
              <w:t>Tel. 033-22879038</w:t>
            </w:r>
          </w:p>
          <w:p w:rsidR="00EB004D" w:rsidRDefault="00EB004D">
            <w:pPr>
              <w:ind w:right="72"/>
              <w:jc w:val="both"/>
              <w:rPr>
                <w:sz w:val="22"/>
              </w:rPr>
            </w:pPr>
            <w:r>
              <w:rPr>
                <w:sz w:val="22"/>
              </w:rPr>
              <w:t>Fax. 033-22879038</w:t>
            </w:r>
          </w:p>
        </w:tc>
      </w:tr>
      <w:tr w:rsidR="00A40311">
        <w:trPr>
          <w:trHeight w:val="818"/>
        </w:trPr>
        <w:tc>
          <w:tcPr>
            <w:tcW w:w="1292" w:type="dxa"/>
          </w:tcPr>
          <w:p w:rsidR="00A40311" w:rsidRDefault="00B015A6" w:rsidP="00A40311">
            <w:pPr>
              <w:ind w:right="-4"/>
              <w:jc w:val="center"/>
            </w:pPr>
            <w:r>
              <w:t>5.</w:t>
            </w:r>
          </w:p>
        </w:tc>
        <w:tc>
          <w:tcPr>
            <w:tcW w:w="4599" w:type="dxa"/>
          </w:tcPr>
          <w:p w:rsidR="006B65C0" w:rsidRDefault="006B65C0" w:rsidP="006B65C0">
            <w:pPr>
              <w:ind w:right="94"/>
            </w:pPr>
            <w:r>
              <w:t>Additional Surveyor General,</w:t>
            </w:r>
          </w:p>
          <w:p w:rsidR="006B65C0" w:rsidRDefault="006B65C0" w:rsidP="006B65C0">
            <w:pPr>
              <w:ind w:right="94"/>
            </w:pPr>
            <w:r>
              <w:t xml:space="preserve"> Western Zone, Survey of India,</w:t>
            </w:r>
          </w:p>
          <w:p w:rsidR="006B65C0" w:rsidRDefault="006B65C0" w:rsidP="006B65C0">
            <w:pPr>
              <w:ind w:right="94"/>
            </w:pPr>
            <w:r>
              <w:t xml:space="preserve"> Great Arc Bhawan-I, Sector-10,</w:t>
            </w:r>
          </w:p>
          <w:p w:rsidR="006B65C0" w:rsidRDefault="006B65C0" w:rsidP="006B65C0">
            <w:pPr>
              <w:ind w:right="94"/>
            </w:pPr>
            <w:r>
              <w:t>Vidhyadhar Nagar,</w:t>
            </w:r>
          </w:p>
          <w:p w:rsidR="00A40311" w:rsidRDefault="006B65C0" w:rsidP="006B65C0">
            <w:pPr>
              <w:ind w:right="94"/>
            </w:pPr>
            <w:r>
              <w:t xml:space="preserve"> JAIPUR – 302 039 (Rajasthan)</w:t>
            </w:r>
          </w:p>
        </w:tc>
        <w:tc>
          <w:tcPr>
            <w:tcW w:w="3649" w:type="dxa"/>
          </w:tcPr>
          <w:p w:rsidR="00642B6C" w:rsidRDefault="00642B6C">
            <w:pPr>
              <w:ind w:right="72"/>
              <w:jc w:val="both"/>
              <w:rPr>
                <w:sz w:val="22"/>
              </w:rPr>
            </w:pPr>
            <w:r>
              <w:rPr>
                <w:sz w:val="22"/>
              </w:rPr>
              <w:t>D.S.</w:t>
            </w:r>
            <w:r w:rsidR="000A009D">
              <w:rPr>
                <w:sz w:val="22"/>
              </w:rPr>
              <w:t>G</w:t>
            </w:r>
          </w:p>
          <w:p w:rsidR="00642B6C" w:rsidRDefault="00642B6C">
            <w:pPr>
              <w:ind w:right="72"/>
              <w:jc w:val="both"/>
              <w:rPr>
                <w:sz w:val="22"/>
              </w:rPr>
            </w:pPr>
            <w:r>
              <w:rPr>
                <w:sz w:val="22"/>
              </w:rPr>
              <w:t>Tel 0141-2236264</w:t>
            </w:r>
          </w:p>
          <w:p w:rsidR="00642B6C" w:rsidRDefault="00642B6C" w:rsidP="000A009D">
            <w:pPr>
              <w:ind w:right="72"/>
              <w:jc w:val="both"/>
              <w:rPr>
                <w:sz w:val="22"/>
              </w:rPr>
            </w:pPr>
            <w:r>
              <w:rPr>
                <w:sz w:val="22"/>
              </w:rPr>
              <w:t xml:space="preserve">Mob </w:t>
            </w:r>
            <w:bookmarkStart w:id="0" w:name="_GoBack"/>
            <w:bookmarkEnd w:id="0"/>
            <w:r w:rsidR="000A009D">
              <w:rPr>
                <w:sz w:val="22"/>
              </w:rPr>
              <w:t>9491170211</w:t>
            </w:r>
          </w:p>
        </w:tc>
      </w:tr>
      <w:tr w:rsidR="00A40311">
        <w:trPr>
          <w:trHeight w:val="818"/>
        </w:trPr>
        <w:tc>
          <w:tcPr>
            <w:tcW w:w="1292" w:type="dxa"/>
          </w:tcPr>
          <w:p w:rsidR="00A40311" w:rsidRDefault="00B015A6" w:rsidP="00A40311">
            <w:pPr>
              <w:ind w:right="-4"/>
              <w:jc w:val="center"/>
            </w:pPr>
            <w:r>
              <w:t>6.</w:t>
            </w:r>
          </w:p>
        </w:tc>
        <w:tc>
          <w:tcPr>
            <w:tcW w:w="4599" w:type="dxa"/>
          </w:tcPr>
          <w:p w:rsidR="00CD5857" w:rsidRDefault="00CD5857" w:rsidP="00CD5857">
            <w:pPr>
              <w:ind w:right="94"/>
            </w:pPr>
            <w:r>
              <w:t>Additional Surveyor General,</w:t>
            </w:r>
          </w:p>
          <w:p w:rsidR="00CD5857" w:rsidRDefault="00CD5857" w:rsidP="00CD5857">
            <w:pPr>
              <w:ind w:right="94"/>
            </w:pPr>
            <w:r>
              <w:t xml:space="preserve"> Southern Zone, Survey of India</w:t>
            </w:r>
          </w:p>
          <w:p w:rsidR="00CD5857" w:rsidRDefault="00CD5857" w:rsidP="00CD5857">
            <w:pPr>
              <w:ind w:right="94"/>
            </w:pPr>
            <w:r>
              <w:t>Sarjapur Road, Koramangala, 2nd Block,</w:t>
            </w:r>
          </w:p>
          <w:p w:rsidR="00A40311" w:rsidRDefault="00CD5857" w:rsidP="00CD5857">
            <w:pPr>
              <w:ind w:right="94"/>
            </w:pPr>
            <w:r>
              <w:t xml:space="preserve"> BANGALORE-560034 (Karnataka)</w:t>
            </w:r>
          </w:p>
        </w:tc>
        <w:tc>
          <w:tcPr>
            <w:tcW w:w="3649" w:type="dxa"/>
          </w:tcPr>
          <w:p w:rsidR="00442295" w:rsidRDefault="00442295" w:rsidP="0097480C">
            <w:pPr>
              <w:ind w:right="72"/>
              <w:jc w:val="both"/>
              <w:rPr>
                <w:sz w:val="22"/>
              </w:rPr>
            </w:pPr>
            <w:r>
              <w:rPr>
                <w:sz w:val="22"/>
              </w:rPr>
              <w:t>Dy. Surveyor General</w:t>
            </w:r>
          </w:p>
          <w:p w:rsidR="00442295" w:rsidRDefault="00442295" w:rsidP="0097480C">
            <w:pPr>
              <w:ind w:right="72"/>
              <w:jc w:val="both"/>
              <w:rPr>
                <w:sz w:val="22"/>
              </w:rPr>
            </w:pPr>
            <w:r>
              <w:rPr>
                <w:sz w:val="22"/>
              </w:rPr>
              <w:t>Ph: 08025534364</w:t>
            </w:r>
          </w:p>
          <w:p w:rsidR="00442295" w:rsidRDefault="00442295" w:rsidP="0097480C">
            <w:pPr>
              <w:ind w:right="72"/>
              <w:jc w:val="both"/>
              <w:rPr>
                <w:sz w:val="22"/>
              </w:rPr>
            </w:pPr>
            <w:r>
              <w:rPr>
                <w:sz w:val="22"/>
              </w:rPr>
              <w:t>Fax: 08025536818</w:t>
            </w:r>
          </w:p>
          <w:p w:rsidR="00442295" w:rsidRDefault="00442295" w:rsidP="0097480C">
            <w:pPr>
              <w:ind w:right="72"/>
              <w:jc w:val="both"/>
              <w:rPr>
                <w:sz w:val="22"/>
              </w:rPr>
            </w:pPr>
            <w:r>
              <w:rPr>
                <w:sz w:val="22"/>
              </w:rPr>
              <w:t>Mob: 7289027476</w:t>
            </w:r>
          </w:p>
          <w:p w:rsidR="00442295" w:rsidRDefault="00442295" w:rsidP="0097480C">
            <w:pPr>
              <w:ind w:right="72"/>
              <w:jc w:val="both"/>
              <w:rPr>
                <w:sz w:val="22"/>
              </w:rPr>
            </w:pPr>
            <w:r>
              <w:rPr>
                <w:sz w:val="22"/>
              </w:rPr>
              <w:t>Email: zone.south.soi@gov.in</w:t>
            </w:r>
          </w:p>
        </w:tc>
      </w:tr>
      <w:tr w:rsidR="00A40311">
        <w:trPr>
          <w:trHeight w:val="818"/>
        </w:trPr>
        <w:tc>
          <w:tcPr>
            <w:tcW w:w="1292" w:type="dxa"/>
          </w:tcPr>
          <w:p w:rsidR="00A40311" w:rsidRDefault="00B015A6" w:rsidP="00A40311">
            <w:pPr>
              <w:ind w:right="-4"/>
              <w:jc w:val="center"/>
            </w:pPr>
            <w:r>
              <w:t>7.</w:t>
            </w:r>
          </w:p>
        </w:tc>
        <w:tc>
          <w:tcPr>
            <w:tcW w:w="4599" w:type="dxa"/>
          </w:tcPr>
          <w:p w:rsidR="00CD5857" w:rsidRDefault="00CD5857" w:rsidP="00CD5857">
            <w:pPr>
              <w:ind w:right="94"/>
            </w:pPr>
            <w:r>
              <w:t>Additional Surveyor General,</w:t>
            </w:r>
          </w:p>
          <w:p w:rsidR="00CD5857" w:rsidRDefault="00CD5857" w:rsidP="00CD5857">
            <w:pPr>
              <w:ind w:right="94"/>
            </w:pPr>
            <w:r>
              <w:t xml:space="preserve"> Central Zone, Survey of India</w:t>
            </w:r>
          </w:p>
          <w:p w:rsidR="00CD5857" w:rsidRDefault="00CD5857" w:rsidP="00CD5857">
            <w:pPr>
              <w:ind w:right="94"/>
            </w:pPr>
            <w:r>
              <w:t xml:space="preserve"> Survey Colony, Vijay Nagar,</w:t>
            </w:r>
          </w:p>
          <w:p w:rsidR="00A40311" w:rsidRDefault="00CD5857" w:rsidP="00CD5857">
            <w:pPr>
              <w:ind w:right="94"/>
            </w:pPr>
            <w:r>
              <w:t xml:space="preserve"> JABALPUR-482 002, (Madhya Pradesh)</w:t>
            </w:r>
          </w:p>
        </w:tc>
        <w:tc>
          <w:tcPr>
            <w:tcW w:w="3649" w:type="dxa"/>
          </w:tcPr>
          <w:p w:rsidR="00CD5857" w:rsidRDefault="001B1B37">
            <w:pPr>
              <w:ind w:right="72"/>
              <w:jc w:val="both"/>
              <w:rPr>
                <w:sz w:val="22"/>
              </w:rPr>
            </w:pPr>
            <w:r>
              <w:rPr>
                <w:sz w:val="22"/>
              </w:rPr>
              <w:t>Shri S</w:t>
            </w:r>
            <w:r w:rsidR="00685EB6">
              <w:rPr>
                <w:sz w:val="22"/>
              </w:rPr>
              <w:t>ashikant</w:t>
            </w:r>
          </w:p>
          <w:p w:rsidR="001B1B37" w:rsidRDefault="001B1B37">
            <w:pPr>
              <w:ind w:right="72"/>
              <w:jc w:val="both"/>
              <w:rPr>
                <w:sz w:val="22"/>
              </w:rPr>
            </w:pPr>
            <w:r>
              <w:rPr>
                <w:sz w:val="22"/>
              </w:rPr>
              <w:t>Officer Surveyor</w:t>
            </w:r>
          </w:p>
          <w:p w:rsidR="00D74473" w:rsidRDefault="00D74473">
            <w:pPr>
              <w:ind w:right="72"/>
              <w:jc w:val="both"/>
              <w:rPr>
                <w:sz w:val="22"/>
              </w:rPr>
            </w:pPr>
            <w:r>
              <w:rPr>
                <w:sz w:val="22"/>
              </w:rPr>
              <w:t>Email: zone.central.soi@gov.in</w:t>
            </w:r>
          </w:p>
        </w:tc>
      </w:tr>
      <w:tr w:rsidR="00CD5857">
        <w:trPr>
          <w:trHeight w:val="818"/>
        </w:trPr>
        <w:tc>
          <w:tcPr>
            <w:tcW w:w="1292" w:type="dxa"/>
          </w:tcPr>
          <w:p w:rsidR="00CD5857" w:rsidRDefault="00CD5857" w:rsidP="00A40311">
            <w:pPr>
              <w:ind w:right="-4"/>
              <w:jc w:val="center"/>
            </w:pPr>
            <w:r>
              <w:t>8.</w:t>
            </w:r>
          </w:p>
        </w:tc>
        <w:tc>
          <w:tcPr>
            <w:tcW w:w="4599" w:type="dxa"/>
          </w:tcPr>
          <w:p w:rsidR="00CD5857" w:rsidRDefault="00CD5857" w:rsidP="00CD5857">
            <w:pPr>
              <w:ind w:right="94"/>
            </w:pPr>
            <w:r>
              <w:t>Additional Surveyor General,</w:t>
            </w:r>
          </w:p>
          <w:p w:rsidR="00CD5857" w:rsidRDefault="00CD5857" w:rsidP="00CD5857">
            <w:pPr>
              <w:ind w:right="94"/>
            </w:pPr>
            <w:r>
              <w:t xml:space="preserve"> North Eastern Zone, Survey of India</w:t>
            </w:r>
          </w:p>
          <w:p w:rsidR="00CD5857" w:rsidRDefault="00CD5857" w:rsidP="00CD5857">
            <w:pPr>
              <w:ind w:right="94"/>
            </w:pPr>
            <w:r>
              <w:t xml:space="preserve"> Post Box No.-89, Malki,</w:t>
            </w:r>
          </w:p>
          <w:p w:rsidR="00CD5857" w:rsidRDefault="00CD5857" w:rsidP="00CD5857">
            <w:pPr>
              <w:ind w:right="94"/>
            </w:pPr>
            <w:r>
              <w:t xml:space="preserve"> SHILLONG - 793 001 (Meghalaya)</w:t>
            </w:r>
          </w:p>
        </w:tc>
        <w:tc>
          <w:tcPr>
            <w:tcW w:w="3649" w:type="dxa"/>
          </w:tcPr>
          <w:p w:rsidR="00CD5857" w:rsidRDefault="00EC20C8">
            <w:pPr>
              <w:ind w:right="72"/>
              <w:jc w:val="both"/>
              <w:rPr>
                <w:sz w:val="22"/>
              </w:rPr>
            </w:pPr>
            <w:r>
              <w:rPr>
                <w:sz w:val="22"/>
              </w:rPr>
              <w:t>Col. S.Sridhara Rao</w:t>
            </w:r>
          </w:p>
          <w:p w:rsidR="00EC20C8" w:rsidRDefault="00EC20C8">
            <w:pPr>
              <w:ind w:right="72"/>
              <w:jc w:val="both"/>
              <w:rPr>
                <w:sz w:val="22"/>
              </w:rPr>
            </w:pPr>
            <w:r>
              <w:rPr>
                <w:sz w:val="22"/>
              </w:rPr>
              <w:t>Addl. S.G</w:t>
            </w:r>
          </w:p>
          <w:p w:rsidR="00EC20C8" w:rsidRDefault="00EC20C8">
            <w:pPr>
              <w:ind w:right="72"/>
              <w:jc w:val="both"/>
              <w:rPr>
                <w:sz w:val="22"/>
              </w:rPr>
            </w:pPr>
            <w:r>
              <w:rPr>
                <w:sz w:val="22"/>
              </w:rPr>
              <w:t>Email: zone.ner.soi@gov.in</w:t>
            </w:r>
          </w:p>
        </w:tc>
      </w:tr>
      <w:tr w:rsidR="00CD5857">
        <w:trPr>
          <w:trHeight w:val="818"/>
        </w:trPr>
        <w:tc>
          <w:tcPr>
            <w:tcW w:w="1292" w:type="dxa"/>
          </w:tcPr>
          <w:p w:rsidR="00CD5857" w:rsidRDefault="00CD5857" w:rsidP="00A40311">
            <w:pPr>
              <w:ind w:right="-4"/>
              <w:jc w:val="center"/>
            </w:pPr>
            <w:r>
              <w:t>9.</w:t>
            </w:r>
          </w:p>
        </w:tc>
        <w:tc>
          <w:tcPr>
            <w:tcW w:w="4599" w:type="dxa"/>
          </w:tcPr>
          <w:p w:rsidR="00CD5857" w:rsidRDefault="00CD5857" w:rsidP="00CD5857">
            <w:pPr>
              <w:ind w:right="94"/>
            </w:pPr>
            <w:r>
              <w:t>Additional Surveyor General,</w:t>
            </w:r>
          </w:p>
          <w:p w:rsidR="00CD5857" w:rsidRDefault="00CD5857" w:rsidP="00CD5857">
            <w:pPr>
              <w:ind w:right="94"/>
            </w:pPr>
            <w:r>
              <w:t>Printing Zone, Survey of India                                         Office of Surveyor General of India                               Hathibarkala Estate, Dehra Dun                                        Uttarakhand, PIN-248001</w:t>
            </w:r>
          </w:p>
        </w:tc>
        <w:tc>
          <w:tcPr>
            <w:tcW w:w="3649" w:type="dxa"/>
          </w:tcPr>
          <w:p w:rsidR="00CD5857" w:rsidRPr="006A7DAD" w:rsidRDefault="006A7DAD" w:rsidP="006A7DAD">
            <w:pPr>
              <w:ind w:right="72"/>
              <w:jc w:val="both"/>
              <w:rPr>
                <w:sz w:val="22"/>
              </w:rPr>
            </w:pPr>
            <w:r w:rsidRPr="006A7DAD">
              <w:rPr>
                <w:sz w:val="22"/>
              </w:rPr>
              <w:t>Shri Madhukar Tiwari</w:t>
            </w:r>
          </w:p>
          <w:p w:rsidR="006A7DAD" w:rsidRDefault="006A7DAD" w:rsidP="006A7DAD">
            <w:pPr>
              <w:ind w:right="72"/>
              <w:jc w:val="both"/>
              <w:rPr>
                <w:sz w:val="22"/>
              </w:rPr>
            </w:pPr>
            <w:r w:rsidRPr="006A7DAD">
              <w:rPr>
                <w:sz w:val="22"/>
              </w:rPr>
              <w:t>Manager (Jr)</w:t>
            </w:r>
          </w:p>
          <w:p w:rsidR="006A7DAD" w:rsidRPr="006A7DAD" w:rsidRDefault="006A7DAD" w:rsidP="006A7DAD">
            <w:pPr>
              <w:ind w:right="72"/>
              <w:jc w:val="both"/>
              <w:rPr>
                <w:sz w:val="22"/>
                <w:lang w:val="en-IN"/>
              </w:rPr>
            </w:pPr>
            <w:r>
              <w:rPr>
                <w:sz w:val="22"/>
              </w:rPr>
              <w:t>+91</w:t>
            </w:r>
            <w:r w:rsidRPr="006A7DAD">
              <w:rPr>
                <w:sz w:val="22"/>
              </w:rPr>
              <w:t>9639854</w:t>
            </w:r>
            <w:r>
              <w:rPr>
                <w:sz w:val="22"/>
              </w:rPr>
              <w:t>1</w:t>
            </w:r>
            <w:r w:rsidRPr="006A7DAD">
              <w:rPr>
                <w:sz w:val="22"/>
              </w:rPr>
              <w:t>22</w:t>
            </w: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lastRenderedPageBreak/>
              <w:t>10.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jc w:val="both"/>
              <w:rPr>
                <w:sz w:val="22"/>
              </w:rPr>
            </w:pPr>
            <w:r>
              <w:rPr>
                <w:sz w:val="22"/>
              </w:rPr>
              <w:t xml:space="preserve">The Director, Assam &amp; Nagaland GDC,    </w:t>
            </w:r>
          </w:p>
          <w:p w:rsidR="000C7FBA" w:rsidRDefault="000C7FBA" w:rsidP="00D30C92">
            <w:pPr>
              <w:ind w:right="94"/>
              <w:jc w:val="both"/>
              <w:rPr>
                <w:sz w:val="22"/>
              </w:rPr>
            </w:pPr>
            <w:r>
              <w:rPr>
                <w:sz w:val="22"/>
              </w:rPr>
              <w:t>Survey</w:t>
            </w:r>
            <w:r w:rsidR="00B015A6">
              <w:rPr>
                <w:sz w:val="22"/>
              </w:rPr>
              <w:t xml:space="preserve"> of India, </w:t>
            </w:r>
            <w:r w:rsidR="00BF1630">
              <w:rPr>
                <w:sz w:val="22"/>
              </w:rPr>
              <w:t>Nidhi Bhawan</w:t>
            </w:r>
            <w:r>
              <w:rPr>
                <w:sz w:val="22"/>
              </w:rPr>
              <w:t>,</w:t>
            </w:r>
            <w:r w:rsidR="00BF1630">
              <w:rPr>
                <w:sz w:val="22"/>
              </w:rPr>
              <w:t>2</w:t>
            </w:r>
            <w:r w:rsidR="00BF1630" w:rsidRPr="00BF1630">
              <w:rPr>
                <w:sz w:val="22"/>
                <w:vertAlign w:val="superscript"/>
              </w:rPr>
              <w:t>nd</w:t>
            </w:r>
            <w:r w:rsidR="00BF1630">
              <w:rPr>
                <w:sz w:val="22"/>
              </w:rPr>
              <w:t xml:space="preserve"> floor Lalmati,</w:t>
            </w:r>
            <w:r w:rsidR="008146E5">
              <w:rPr>
                <w:sz w:val="22"/>
              </w:rPr>
              <w:t xml:space="preserve"> N.H -37</w:t>
            </w:r>
            <w:r>
              <w:rPr>
                <w:sz w:val="22"/>
              </w:rPr>
              <w:t xml:space="preserve">  (Assam)—7810</w:t>
            </w:r>
            <w:r w:rsidR="00BF1630">
              <w:rPr>
                <w:sz w:val="22"/>
              </w:rPr>
              <w:t>29</w:t>
            </w:r>
          </w:p>
        </w:tc>
        <w:tc>
          <w:tcPr>
            <w:tcW w:w="3649" w:type="dxa"/>
          </w:tcPr>
          <w:p w:rsidR="008146E5" w:rsidRDefault="00FA733D" w:rsidP="008146E5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Shri Tushar Vaish</w:t>
            </w:r>
          </w:p>
          <w:p w:rsidR="00FA733D" w:rsidRPr="008146E5" w:rsidRDefault="00FA733D" w:rsidP="008146E5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Deputy Superintending Surveyor</w:t>
            </w:r>
          </w:p>
          <w:p w:rsidR="00FA733D" w:rsidRDefault="008146E5" w:rsidP="00FA733D">
            <w:pPr>
              <w:rPr>
                <w:bCs/>
                <w:sz w:val="22"/>
              </w:rPr>
            </w:pPr>
            <w:r w:rsidRPr="008146E5">
              <w:rPr>
                <w:bCs/>
                <w:sz w:val="22"/>
              </w:rPr>
              <w:t xml:space="preserve">Mobile </w:t>
            </w:r>
            <w:r w:rsidR="00FA733D">
              <w:rPr>
                <w:bCs/>
                <w:sz w:val="22"/>
              </w:rPr>
              <w:t>–</w:t>
            </w:r>
            <w:r w:rsidRPr="008146E5">
              <w:rPr>
                <w:bCs/>
                <w:sz w:val="22"/>
              </w:rPr>
              <w:t xml:space="preserve"> </w:t>
            </w:r>
            <w:r w:rsidR="00FA733D">
              <w:rPr>
                <w:bCs/>
                <w:sz w:val="22"/>
              </w:rPr>
              <w:t>9002580908</w:t>
            </w:r>
          </w:p>
          <w:p w:rsidR="001C2BF7" w:rsidRDefault="008146E5" w:rsidP="00FA733D">
            <w:pPr>
              <w:rPr>
                <w:sz w:val="22"/>
              </w:rPr>
            </w:pPr>
            <w:r w:rsidRPr="008146E5">
              <w:rPr>
                <w:bCs/>
                <w:sz w:val="22"/>
              </w:rPr>
              <w:t>Phone 0361-2302690</w:t>
            </w: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11.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The Director, Uttarakhand</w:t>
            </w:r>
            <w:r w:rsidR="00DF2D0D">
              <w:rPr>
                <w:sz w:val="22"/>
              </w:rPr>
              <w:t>&amp; West UP</w:t>
            </w:r>
            <w:r>
              <w:rPr>
                <w:sz w:val="22"/>
              </w:rPr>
              <w:t xml:space="preserve"> GDC, </w:t>
            </w:r>
          </w:p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 xml:space="preserve">Survey of India, 17 E.C. Road, Dehra Dun (Uttarakhand) </w:t>
            </w:r>
          </w:p>
        </w:tc>
        <w:tc>
          <w:tcPr>
            <w:tcW w:w="3649" w:type="dxa"/>
          </w:tcPr>
          <w:p w:rsidR="00646AE2" w:rsidRDefault="00646AE2" w:rsidP="00646AE2">
            <w:pPr>
              <w:rPr>
                <w:sz w:val="22"/>
              </w:rPr>
            </w:pPr>
            <w:r w:rsidRPr="00646AE2">
              <w:rPr>
                <w:sz w:val="22"/>
              </w:rPr>
              <w:t>Sh</w:t>
            </w:r>
            <w:r w:rsidR="00D6437A">
              <w:rPr>
                <w:sz w:val="22"/>
              </w:rPr>
              <w:t>ri R.K.Meena</w:t>
            </w:r>
          </w:p>
          <w:p w:rsidR="00D6437A" w:rsidRDefault="00D6437A" w:rsidP="00646AE2">
            <w:pPr>
              <w:rPr>
                <w:sz w:val="22"/>
              </w:rPr>
            </w:pPr>
            <w:r>
              <w:rPr>
                <w:sz w:val="22"/>
              </w:rPr>
              <w:t>Director</w:t>
            </w:r>
          </w:p>
          <w:p w:rsidR="00DF2D0D" w:rsidRDefault="00646AE2" w:rsidP="00457F43">
            <w:pPr>
              <w:rPr>
                <w:sz w:val="22"/>
              </w:rPr>
            </w:pPr>
            <w:r>
              <w:rPr>
                <w:sz w:val="22"/>
              </w:rPr>
              <w:t>Ph:0135-2713915</w:t>
            </w: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12.</w:t>
            </w:r>
          </w:p>
        </w:tc>
        <w:tc>
          <w:tcPr>
            <w:tcW w:w="4599" w:type="dxa"/>
          </w:tcPr>
          <w:p w:rsidR="00F77AA9" w:rsidRDefault="000C7FBA" w:rsidP="00F77AA9">
            <w:pPr>
              <w:ind w:right="94"/>
              <w:rPr>
                <w:sz w:val="22"/>
              </w:rPr>
            </w:pPr>
            <w:r>
              <w:rPr>
                <w:sz w:val="22"/>
              </w:rPr>
              <w:t>The Director, Andhra Pradesh GDC, Su</w:t>
            </w:r>
            <w:r w:rsidR="00E5711D">
              <w:rPr>
                <w:sz w:val="22"/>
              </w:rPr>
              <w:t xml:space="preserve">rvey of India, Uppal </w:t>
            </w:r>
            <w:r w:rsidR="0012597A">
              <w:rPr>
                <w:sz w:val="22"/>
              </w:rPr>
              <w:t>Hyderabad.</w:t>
            </w:r>
          </w:p>
          <w:p w:rsidR="000C7FBA" w:rsidRDefault="000C7FBA" w:rsidP="00F77AA9">
            <w:pPr>
              <w:ind w:right="94"/>
              <w:rPr>
                <w:sz w:val="22"/>
              </w:rPr>
            </w:pPr>
          </w:p>
        </w:tc>
        <w:tc>
          <w:tcPr>
            <w:tcW w:w="3649" w:type="dxa"/>
          </w:tcPr>
          <w:p w:rsidR="000C7FBA" w:rsidRDefault="00520977">
            <w:pPr>
              <w:rPr>
                <w:sz w:val="22"/>
              </w:rPr>
            </w:pPr>
            <w:r>
              <w:rPr>
                <w:sz w:val="22"/>
              </w:rPr>
              <w:t xml:space="preserve">Shri </w:t>
            </w:r>
            <w:r w:rsidR="00C110DE">
              <w:rPr>
                <w:sz w:val="22"/>
              </w:rPr>
              <w:t>G.Venu</w:t>
            </w:r>
          </w:p>
          <w:p w:rsidR="00520977" w:rsidRDefault="00473404">
            <w:pPr>
              <w:rPr>
                <w:sz w:val="22"/>
              </w:rPr>
            </w:pPr>
            <w:r>
              <w:rPr>
                <w:sz w:val="22"/>
              </w:rPr>
              <w:t>Officer Sur</w:t>
            </w:r>
            <w:r w:rsidR="00520977">
              <w:rPr>
                <w:sz w:val="22"/>
              </w:rPr>
              <w:t>veyor</w:t>
            </w:r>
          </w:p>
          <w:p w:rsidR="003A419F" w:rsidRDefault="003A419F">
            <w:pPr>
              <w:rPr>
                <w:sz w:val="22"/>
              </w:rPr>
            </w:pPr>
            <w:r>
              <w:rPr>
                <w:sz w:val="22"/>
              </w:rPr>
              <w:t>Tel: 040-27205549</w:t>
            </w:r>
          </w:p>
          <w:p w:rsidR="00520977" w:rsidRDefault="00520977">
            <w:pPr>
              <w:rPr>
                <w:sz w:val="22"/>
              </w:rPr>
            </w:pPr>
            <w:r>
              <w:rPr>
                <w:sz w:val="22"/>
              </w:rPr>
              <w:t>Fax: 040-27202059</w:t>
            </w:r>
          </w:p>
          <w:p w:rsidR="00520977" w:rsidRDefault="00520977" w:rsidP="003A419F">
            <w:pPr>
              <w:rPr>
                <w:sz w:val="22"/>
              </w:rPr>
            </w:pPr>
            <w:r>
              <w:rPr>
                <w:sz w:val="22"/>
              </w:rPr>
              <w:t>E</w:t>
            </w:r>
            <w:r w:rsidR="00DC25F1">
              <w:rPr>
                <w:sz w:val="22"/>
              </w:rPr>
              <w:t>-</w:t>
            </w:r>
            <w:r>
              <w:rPr>
                <w:sz w:val="22"/>
              </w:rPr>
              <w:t xml:space="preserve">mail: </w:t>
            </w:r>
            <w:r w:rsidR="003A419F">
              <w:rPr>
                <w:sz w:val="22"/>
              </w:rPr>
              <w:t>ap.gdc.soi@gov.in</w:t>
            </w: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13.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The Director, Southern Printing Group,</w:t>
            </w:r>
          </w:p>
          <w:p w:rsidR="000C7FBA" w:rsidRDefault="000C7FBA" w:rsidP="00E5711D">
            <w:pPr>
              <w:ind w:right="94"/>
              <w:rPr>
                <w:sz w:val="22"/>
              </w:rPr>
            </w:pPr>
            <w:r>
              <w:rPr>
                <w:sz w:val="22"/>
              </w:rPr>
              <w:t xml:space="preserve"> Survey of India, Uppal Hyderabad </w:t>
            </w:r>
            <w:r w:rsidR="00E5711D">
              <w:rPr>
                <w:sz w:val="22"/>
              </w:rPr>
              <w:t>.</w:t>
            </w:r>
          </w:p>
        </w:tc>
        <w:tc>
          <w:tcPr>
            <w:tcW w:w="3649" w:type="dxa"/>
          </w:tcPr>
          <w:p w:rsidR="000C7FBA" w:rsidRDefault="00F62BFD" w:rsidP="00B1645C">
            <w:pPr>
              <w:rPr>
                <w:sz w:val="22"/>
              </w:rPr>
            </w:pPr>
            <w:r>
              <w:rPr>
                <w:sz w:val="22"/>
              </w:rPr>
              <w:t>Shri B.K.Suresh</w:t>
            </w:r>
          </w:p>
          <w:p w:rsidR="00F62BFD" w:rsidRDefault="00F62BFD" w:rsidP="00B1645C">
            <w:pPr>
              <w:rPr>
                <w:sz w:val="22"/>
              </w:rPr>
            </w:pPr>
            <w:r>
              <w:rPr>
                <w:sz w:val="22"/>
              </w:rPr>
              <w:t>Manager (Sr.)</w:t>
            </w:r>
          </w:p>
          <w:p w:rsidR="00F62BFD" w:rsidRDefault="00F62BFD" w:rsidP="00B1645C">
            <w:pPr>
              <w:rPr>
                <w:sz w:val="22"/>
              </w:rPr>
            </w:pPr>
            <w:r>
              <w:rPr>
                <w:sz w:val="22"/>
              </w:rPr>
              <w:t>Tel: 040-27204549</w:t>
            </w: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14.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The Director, National GDC,</w:t>
            </w:r>
          </w:p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Survey of India, Hathibarkala Estate PB No. 200 Block 6, Dehra Dun (Uttarakhand)</w:t>
            </w:r>
          </w:p>
        </w:tc>
        <w:tc>
          <w:tcPr>
            <w:tcW w:w="3649" w:type="dxa"/>
          </w:tcPr>
          <w:p w:rsidR="000D4BC6" w:rsidRDefault="00CE3828">
            <w:pPr>
              <w:rPr>
                <w:sz w:val="22"/>
              </w:rPr>
            </w:pPr>
            <w:r>
              <w:rPr>
                <w:sz w:val="22"/>
              </w:rPr>
              <w:t xml:space="preserve">Shri </w:t>
            </w:r>
            <w:r w:rsidR="00DC25F1">
              <w:rPr>
                <w:sz w:val="22"/>
              </w:rPr>
              <w:t>Pankaj Kumar</w:t>
            </w:r>
          </w:p>
          <w:p w:rsidR="00CE3828" w:rsidRDefault="00213266">
            <w:pPr>
              <w:rPr>
                <w:sz w:val="22"/>
              </w:rPr>
            </w:pPr>
            <w:r>
              <w:rPr>
                <w:sz w:val="22"/>
              </w:rPr>
              <w:t>Deputy Superintending Surveyor</w:t>
            </w:r>
          </w:p>
          <w:p w:rsidR="0032283B" w:rsidRDefault="0032283B">
            <w:pPr>
              <w:rPr>
                <w:sz w:val="22"/>
              </w:rPr>
            </w:pPr>
            <w:r>
              <w:rPr>
                <w:sz w:val="22"/>
              </w:rPr>
              <w:t>Mobile :- +91704428750</w:t>
            </w:r>
          </w:p>
          <w:p w:rsidR="00DC25F1" w:rsidRDefault="00DC25F1">
            <w:pPr>
              <w:rPr>
                <w:sz w:val="22"/>
              </w:rPr>
            </w:pPr>
            <w:r>
              <w:rPr>
                <w:sz w:val="22"/>
              </w:rPr>
              <w:t>E-mail:pankaj.soi@gov.in</w:t>
            </w:r>
          </w:p>
          <w:p w:rsidR="003D23D0" w:rsidRDefault="003D23D0" w:rsidP="00213266">
            <w:pPr>
              <w:rPr>
                <w:sz w:val="22"/>
              </w:rPr>
            </w:pP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15.</w:t>
            </w:r>
          </w:p>
        </w:tc>
        <w:tc>
          <w:tcPr>
            <w:tcW w:w="4599" w:type="dxa"/>
          </w:tcPr>
          <w:p w:rsidR="00E15429" w:rsidRDefault="00E15429" w:rsidP="00E15429">
            <w:pPr>
              <w:ind w:right="94"/>
              <w:rPr>
                <w:sz w:val="22"/>
              </w:rPr>
            </w:pPr>
            <w:r>
              <w:rPr>
                <w:sz w:val="22"/>
              </w:rPr>
              <w:t xml:space="preserve">The Director, Bihar GDC, </w:t>
            </w:r>
          </w:p>
          <w:p w:rsidR="000C7FBA" w:rsidRDefault="00E15429" w:rsidP="00E15429">
            <w:pPr>
              <w:ind w:right="94"/>
              <w:rPr>
                <w:sz w:val="22"/>
              </w:rPr>
            </w:pPr>
            <w:r>
              <w:rPr>
                <w:sz w:val="22"/>
              </w:rPr>
              <w:t>Survey of India, 7</w:t>
            </w:r>
            <w:r w:rsidRPr="005627F9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Floor (Block ‘A’, ‘F’ and ‘G’), Karpuri Thakur Sadan, Kendriya KaryalayaParisar, Ashiyana-Digha Road, Patna-800025 (Bihar)</w:t>
            </w:r>
          </w:p>
        </w:tc>
        <w:tc>
          <w:tcPr>
            <w:tcW w:w="3649" w:type="dxa"/>
          </w:tcPr>
          <w:p w:rsidR="00E15429" w:rsidRDefault="00E15429" w:rsidP="00E15429">
            <w:pPr>
              <w:rPr>
                <w:sz w:val="22"/>
              </w:rPr>
            </w:pPr>
            <w:r>
              <w:rPr>
                <w:sz w:val="22"/>
              </w:rPr>
              <w:t>Shri Jaywant Minz</w:t>
            </w:r>
          </w:p>
          <w:p w:rsidR="00E15429" w:rsidRDefault="00E15429" w:rsidP="00E15429">
            <w:pPr>
              <w:rPr>
                <w:sz w:val="22"/>
              </w:rPr>
            </w:pPr>
            <w:r>
              <w:rPr>
                <w:sz w:val="22"/>
              </w:rPr>
              <w:t>Officer Surveyor</w:t>
            </w:r>
          </w:p>
          <w:p w:rsidR="000C7FBA" w:rsidRDefault="00E15429" w:rsidP="00E15429">
            <w:pPr>
              <w:rPr>
                <w:sz w:val="22"/>
              </w:rPr>
            </w:pPr>
            <w:r>
              <w:rPr>
                <w:sz w:val="22"/>
              </w:rPr>
              <w:t>Ph.:0612-2565756</w:t>
            </w: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16.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The Director, Eastern Printing Group,</w:t>
            </w:r>
          </w:p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Survey of India, 14 Wood Street, Kolkata (West Bengal)</w:t>
            </w:r>
          </w:p>
        </w:tc>
        <w:tc>
          <w:tcPr>
            <w:tcW w:w="3649" w:type="dxa"/>
          </w:tcPr>
          <w:p w:rsidR="00671348" w:rsidRDefault="00671348">
            <w:pPr>
              <w:rPr>
                <w:sz w:val="22"/>
              </w:rPr>
            </w:pPr>
            <w:r w:rsidRPr="00671348">
              <w:rPr>
                <w:sz w:val="22"/>
              </w:rPr>
              <w:t xml:space="preserve">Shri Sushanta Dhar Roy, </w:t>
            </w:r>
          </w:p>
          <w:p w:rsidR="00FE220F" w:rsidRDefault="00671348">
            <w:pPr>
              <w:rPr>
                <w:sz w:val="22"/>
              </w:rPr>
            </w:pPr>
            <w:r w:rsidRPr="00671348">
              <w:rPr>
                <w:sz w:val="22"/>
              </w:rPr>
              <w:t>Works Manager</w:t>
            </w:r>
            <w:r>
              <w:rPr>
                <w:color w:val="000000"/>
                <w:sz w:val="27"/>
                <w:szCs w:val="27"/>
              </w:rPr>
              <w:t> </w:t>
            </w:r>
          </w:p>
        </w:tc>
      </w:tr>
    </w:tbl>
    <w:p w:rsidR="000C7FBA" w:rsidRDefault="000C7FBA">
      <w:pPr>
        <w:jc w:val="right"/>
      </w:pPr>
      <w:r>
        <w:t>Contd…2</w:t>
      </w:r>
      <w:r>
        <w:br w:type="page"/>
      </w:r>
    </w:p>
    <w:p w:rsidR="000C7FBA" w:rsidRDefault="000C7FBA">
      <w:pPr>
        <w:jc w:val="center"/>
      </w:pPr>
      <w:r>
        <w:lastRenderedPageBreak/>
        <w:t>: 2 :</w:t>
      </w:r>
    </w:p>
    <w:p w:rsidR="000C7FBA" w:rsidRDefault="000C7FBA">
      <w:pPr>
        <w:jc w:val="center"/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2"/>
        <w:gridCol w:w="4599"/>
        <w:gridCol w:w="3649"/>
      </w:tblGrid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17.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 xml:space="preserve">GIS&amp;RS Directorate, </w:t>
            </w:r>
          </w:p>
          <w:p w:rsidR="000C7FBA" w:rsidRDefault="000C7FBA" w:rsidP="00E5711D">
            <w:pPr>
              <w:ind w:right="94"/>
              <w:rPr>
                <w:sz w:val="22"/>
              </w:rPr>
            </w:pPr>
            <w:r>
              <w:rPr>
                <w:sz w:val="22"/>
              </w:rPr>
              <w:t>Survey of India, Uppal Hyderabad (</w:t>
            </w:r>
            <w:r w:rsidR="00E5711D">
              <w:rPr>
                <w:sz w:val="22"/>
              </w:rPr>
              <w:t>Telangana)</w:t>
            </w:r>
          </w:p>
        </w:tc>
        <w:tc>
          <w:tcPr>
            <w:tcW w:w="3649" w:type="dxa"/>
          </w:tcPr>
          <w:p w:rsidR="000C7FBA" w:rsidRDefault="00220295">
            <w:pPr>
              <w:rPr>
                <w:sz w:val="22"/>
              </w:rPr>
            </w:pPr>
            <w:r>
              <w:rPr>
                <w:sz w:val="22"/>
              </w:rPr>
              <w:t xml:space="preserve">Shri </w:t>
            </w:r>
            <w:r w:rsidR="00351986">
              <w:rPr>
                <w:sz w:val="22"/>
              </w:rPr>
              <w:t>D K Oraon</w:t>
            </w:r>
          </w:p>
          <w:p w:rsidR="00220295" w:rsidRDefault="00351986">
            <w:pPr>
              <w:rPr>
                <w:sz w:val="22"/>
              </w:rPr>
            </w:pPr>
            <w:r>
              <w:rPr>
                <w:sz w:val="22"/>
              </w:rPr>
              <w:t>Officer</w:t>
            </w:r>
            <w:r w:rsidR="00220295">
              <w:rPr>
                <w:sz w:val="22"/>
              </w:rPr>
              <w:t xml:space="preserve"> Surveyor</w:t>
            </w:r>
          </w:p>
          <w:p w:rsidR="00351986" w:rsidRDefault="00351986">
            <w:pPr>
              <w:rPr>
                <w:sz w:val="22"/>
              </w:rPr>
            </w:pPr>
            <w:r>
              <w:rPr>
                <w:sz w:val="22"/>
              </w:rPr>
              <w:t>Ph: 04027200430</w:t>
            </w:r>
          </w:p>
          <w:p w:rsidR="00665A61" w:rsidRDefault="00665A61">
            <w:pPr>
              <w:rPr>
                <w:sz w:val="22"/>
              </w:rPr>
            </w:pPr>
            <w:r>
              <w:rPr>
                <w:sz w:val="22"/>
              </w:rPr>
              <w:t>e-mail: oraondk.soi@gov.in</w:t>
            </w: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18.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The Director, Kerala &amp; Lakshadweep GDC,</w:t>
            </w:r>
          </w:p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Survey of India, CGO Complex Poonkulam, Vellayani P.O., Thiruvananthapuram (Keral</w:t>
            </w:r>
            <w:r w:rsidR="00072A4B">
              <w:rPr>
                <w:sz w:val="22"/>
              </w:rPr>
              <w:t>a</w:t>
            </w:r>
            <w:r>
              <w:rPr>
                <w:sz w:val="22"/>
              </w:rPr>
              <w:t>)</w:t>
            </w:r>
          </w:p>
        </w:tc>
        <w:tc>
          <w:tcPr>
            <w:tcW w:w="3649" w:type="dxa"/>
          </w:tcPr>
          <w:p w:rsidR="00072A4B" w:rsidRDefault="005F51A1">
            <w:pPr>
              <w:rPr>
                <w:sz w:val="22"/>
              </w:rPr>
            </w:pPr>
            <w:r>
              <w:rPr>
                <w:sz w:val="22"/>
              </w:rPr>
              <w:t>Sh. K.L.James</w:t>
            </w:r>
          </w:p>
          <w:p w:rsidR="005F51A1" w:rsidRDefault="005F51A1">
            <w:pPr>
              <w:rPr>
                <w:sz w:val="22"/>
              </w:rPr>
            </w:pPr>
            <w:r>
              <w:rPr>
                <w:sz w:val="22"/>
              </w:rPr>
              <w:t>Superintending Surveyor</w:t>
            </w:r>
          </w:p>
          <w:p w:rsidR="005F51A1" w:rsidRDefault="005F51A1">
            <w:pPr>
              <w:rPr>
                <w:sz w:val="22"/>
              </w:rPr>
            </w:pPr>
            <w:r>
              <w:rPr>
                <w:sz w:val="22"/>
              </w:rPr>
              <w:t>Ph:0471-2481473</w:t>
            </w:r>
          </w:p>
          <w:p w:rsidR="005F51A1" w:rsidRDefault="005F51A1">
            <w:pPr>
              <w:rPr>
                <w:sz w:val="22"/>
              </w:rPr>
            </w:pPr>
            <w:r>
              <w:rPr>
                <w:sz w:val="22"/>
              </w:rPr>
              <w:t>Mob:9495902095</w:t>
            </w:r>
          </w:p>
          <w:p w:rsidR="005F51A1" w:rsidRDefault="005F51A1">
            <w:pPr>
              <w:rPr>
                <w:sz w:val="22"/>
              </w:rPr>
            </w:pPr>
            <w:r>
              <w:rPr>
                <w:sz w:val="22"/>
              </w:rPr>
              <w:t>Email: ker.gdc.soi@gov.in</w:t>
            </w: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19.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 xml:space="preserve">The Additional Surveyor General, </w:t>
            </w:r>
          </w:p>
          <w:p w:rsidR="000C7FBA" w:rsidRDefault="00CC65FF" w:rsidP="00CC65FF">
            <w:pPr>
              <w:ind w:right="94"/>
              <w:rPr>
                <w:sz w:val="22"/>
              </w:rPr>
            </w:pPr>
            <w:r>
              <w:rPr>
                <w:sz w:val="22"/>
              </w:rPr>
              <w:t xml:space="preserve">National Institute for Geo-Informatics Science &amp; Technology, </w:t>
            </w:r>
            <w:r w:rsidR="000C7FBA">
              <w:rPr>
                <w:sz w:val="22"/>
              </w:rPr>
              <w:t>Survey of India, Uppal Hyderabad (</w:t>
            </w:r>
            <w:r w:rsidR="00E5711D">
              <w:rPr>
                <w:sz w:val="22"/>
              </w:rPr>
              <w:t>Telangana)</w:t>
            </w:r>
          </w:p>
        </w:tc>
        <w:tc>
          <w:tcPr>
            <w:tcW w:w="3649" w:type="dxa"/>
          </w:tcPr>
          <w:p w:rsidR="000C7FBA" w:rsidRDefault="00F77AA9" w:rsidP="00AB6A6C">
            <w:pPr>
              <w:rPr>
                <w:sz w:val="22"/>
              </w:rPr>
            </w:pPr>
            <w:r>
              <w:rPr>
                <w:sz w:val="22"/>
              </w:rPr>
              <w:t xml:space="preserve">Shri </w:t>
            </w:r>
            <w:r w:rsidR="00BB64C3">
              <w:rPr>
                <w:sz w:val="22"/>
              </w:rPr>
              <w:t>Mahesh Ravindranathan</w:t>
            </w:r>
          </w:p>
          <w:p w:rsidR="00E5711D" w:rsidRDefault="00E5711D" w:rsidP="00AB6A6C">
            <w:pPr>
              <w:rPr>
                <w:sz w:val="22"/>
              </w:rPr>
            </w:pPr>
            <w:r>
              <w:rPr>
                <w:sz w:val="22"/>
              </w:rPr>
              <w:t>Deputy Surveyor General</w:t>
            </w:r>
          </w:p>
          <w:p w:rsidR="00E5711D" w:rsidRDefault="00E5711D" w:rsidP="00AB6A6C">
            <w:pPr>
              <w:rPr>
                <w:sz w:val="22"/>
              </w:rPr>
            </w:pPr>
            <w:r>
              <w:rPr>
                <w:sz w:val="22"/>
              </w:rPr>
              <w:t xml:space="preserve"> Ph: 040-27203368</w:t>
            </w: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20.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The Director, Punjab, Haryana &amp; Chandigarh GDC, Survey of India, Survey Complex, Dakshin Marg. Sector 32-A Chandigarh.</w:t>
            </w:r>
          </w:p>
        </w:tc>
        <w:tc>
          <w:tcPr>
            <w:tcW w:w="3649" w:type="dxa"/>
          </w:tcPr>
          <w:p w:rsidR="003056C6" w:rsidRDefault="003056C6">
            <w:pPr>
              <w:rPr>
                <w:sz w:val="22"/>
              </w:rPr>
            </w:pP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21.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 xml:space="preserve">The Director, Geodetic &amp; Research Branch, </w:t>
            </w:r>
          </w:p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Survey of India, PB No. 77, 17 EC Road, Dehradun (Uttarakhand)</w:t>
            </w:r>
          </w:p>
        </w:tc>
        <w:tc>
          <w:tcPr>
            <w:tcW w:w="3649" w:type="dxa"/>
          </w:tcPr>
          <w:p w:rsidR="00397338" w:rsidRDefault="00F86F7C">
            <w:pPr>
              <w:rPr>
                <w:sz w:val="22"/>
              </w:rPr>
            </w:pPr>
            <w:r>
              <w:rPr>
                <w:sz w:val="22"/>
              </w:rPr>
              <w:t>Shri Neeraj Gurjar</w:t>
            </w:r>
          </w:p>
          <w:p w:rsidR="00F86F7C" w:rsidRDefault="00F86F7C">
            <w:pPr>
              <w:rPr>
                <w:sz w:val="22"/>
              </w:rPr>
            </w:pPr>
            <w:r>
              <w:rPr>
                <w:sz w:val="22"/>
              </w:rPr>
              <w:t>Superintending Surveyor</w:t>
            </w:r>
          </w:p>
          <w:p w:rsidR="00F86F7C" w:rsidRDefault="00F86F7C">
            <w:pPr>
              <w:rPr>
                <w:sz w:val="22"/>
              </w:rPr>
            </w:pPr>
            <w:r>
              <w:rPr>
                <w:sz w:val="22"/>
              </w:rPr>
              <w:t>Ph:0135-2657112(Ext.2025)</w:t>
            </w: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22.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The Director, Tripura, Manipur &amp; Mizoram GDC,Survey of India, NS Avenue, Silchar.</w:t>
            </w:r>
          </w:p>
        </w:tc>
        <w:tc>
          <w:tcPr>
            <w:tcW w:w="3649" w:type="dxa"/>
          </w:tcPr>
          <w:p w:rsidR="00157165" w:rsidRDefault="00157165">
            <w:pPr>
              <w:rPr>
                <w:sz w:val="22"/>
              </w:rPr>
            </w:pP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23.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jc w:val="both"/>
              <w:rPr>
                <w:sz w:val="22"/>
              </w:rPr>
            </w:pPr>
            <w:r>
              <w:rPr>
                <w:sz w:val="22"/>
              </w:rPr>
              <w:t>The Director, Western Printing Group,</w:t>
            </w:r>
          </w:p>
          <w:p w:rsidR="000C7FBA" w:rsidRDefault="000C7FBA">
            <w:pPr>
              <w:ind w:right="94"/>
              <w:jc w:val="both"/>
              <w:rPr>
                <w:sz w:val="22"/>
              </w:rPr>
            </w:pPr>
            <w:r>
              <w:rPr>
                <w:sz w:val="22"/>
              </w:rPr>
              <w:t>Survey of India, Palam Village Rd. Near Railway Crossing, Palam Delhi Cantt.</w:t>
            </w:r>
          </w:p>
        </w:tc>
        <w:tc>
          <w:tcPr>
            <w:tcW w:w="3649" w:type="dxa"/>
          </w:tcPr>
          <w:p w:rsidR="00980007" w:rsidRDefault="00F138AD" w:rsidP="00980007">
            <w:pPr>
              <w:ind w:right="-216"/>
              <w:rPr>
                <w:sz w:val="22"/>
              </w:rPr>
            </w:pPr>
            <w:r>
              <w:rPr>
                <w:sz w:val="22"/>
              </w:rPr>
              <w:t>(</w:t>
            </w:r>
            <w:r w:rsidR="00980007">
              <w:rPr>
                <w:sz w:val="22"/>
              </w:rPr>
              <w:t>Smt.) BINDU MANGHAT</w:t>
            </w:r>
          </w:p>
          <w:p w:rsidR="00980007" w:rsidRDefault="00980007" w:rsidP="00980007">
            <w:pPr>
              <w:ind w:right="-216"/>
              <w:rPr>
                <w:sz w:val="22"/>
              </w:rPr>
            </w:pPr>
            <w:r>
              <w:rPr>
                <w:sz w:val="22"/>
              </w:rPr>
              <w:t>Director</w:t>
            </w:r>
          </w:p>
          <w:p w:rsidR="00F138AD" w:rsidRDefault="00980007" w:rsidP="00980007">
            <w:pPr>
              <w:ind w:right="-216"/>
              <w:rPr>
                <w:sz w:val="22"/>
              </w:rPr>
            </w:pPr>
            <w:r>
              <w:rPr>
                <w:sz w:val="22"/>
              </w:rPr>
              <w:t>Phone:  011-25674518</w:t>
            </w: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24.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 xml:space="preserve">The Director, Karnataka GDC, </w:t>
            </w:r>
          </w:p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Survey of India,SarjapurRoad,Koramangala II Block, Bangalore</w:t>
            </w:r>
          </w:p>
        </w:tc>
        <w:tc>
          <w:tcPr>
            <w:tcW w:w="3649" w:type="dxa"/>
          </w:tcPr>
          <w:p w:rsidR="000C7FBA" w:rsidRDefault="001773BB">
            <w:pPr>
              <w:ind w:right="-216"/>
              <w:rPr>
                <w:sz w:val="22"/>
              </w:rPr>
            </w:pPr>
            <w:r>
              <w:rPr>
                <w:sz w:val="22"/>
              </w:rPr>
              <w:t>Shri Dasarathi Sahoo</w:t>
            </w:r>
          </w:p>
          <w:p w:rsidR="001773BB" w:rsidRDefault="001773BB">
            <w:pPr>
              <w:ind w:right="-216"/>
              <w:rPr>
                <w:sz w:val="22"/>
              </w:rPr>
            </w:pPr>
            <w:r>
              <w:rPr>
                <w:sz w:val="22"/>
              </w:rPr>
              <w:t>Deputy Director</w:t>
            </w:r>
          </w:p>
          <w:p w:rsidR="001773BB" w:rsidRDefault="001773BB">
            <w:pPr>
              <w:ind w:right="-216"/>
              <w:rPr>
                <w:sz w:val="22"/>
              </w:rPr>
            </w:pPr>
            <w:r>
              <w:rPr>
                <w:sz w:val="22"/>
              </w:rPr>
              <w:t xml:space="preserve">e-mail: </w:t>
            </w:r>
            <w:hyperlink r:id="rId7" w:history="1">
              <w:r w:rsidRPr="00266F8D">
                <w:rPr>
                  <w:rStyle w:val="Hyperlink"/>
                  <w:sz w:val="22"/>
                </w:rPr>
                <w:t>dsahu.soi@gov.in</w:t>
              </w:r>
            </w:hyperlink>
          </w:p>
          <w:p w:rsidR="001773BB" w:rsidRDefault="001773BB">
            <w:pPr>
              <w:ind w:right="-216"/>
              <w:rPr>
                <w:sz w:val="22"/>
              </w:rPr>
            </w:pPr>
            <w:r>
              <w:rPr>
                <w:sz w:val="22"/>
              </w:rPr>
              <w:t>Tel. 080-25502568</w:t>
            </w:r>
          </w:p>
          <w:p w:rsidR="001773BB" w:rsidRDefault="001773BB">
            <w:pPr>
              <w:ind w:right="-216"/>
              <w:rPr>
                <w:sz w:val="22"/>
              </w:rPr>
            </w:pPr>
            <w:r>
              <w:rPr>
                <w:sz w:val="22"/>
              </w:rPr>
              <w:t>Mob: 9740201608</w:t>
            </w:r>
          </w:p>
        </w:tc>
      </w:tr>
      <w:tr w:rsidR="000C7FBA" w:rsidTr="00A52D04">
        <w:trPr>
          <w:trHeight w:val="899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25.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The Director, Himachal Pradesh GDC,</w:t>
            </w:r>
          </w:p>
          <w:p w:rsidR="000C7FBA" w:rsidRDefault="000C7FBA" w:rsidP="0097480C">
            <w:pPr>
              <w:ind w:right="94"/>
              <w:rPr>
                <w:sz w:val="22"/>
              </w:rPr>
            </w:pPr>
            <w:r>
              <w:rPr>
                <w:sz w:val="22"/>
              </w:rPr>
              <w:t>Survey of India, Survey Complex, Dakshin Marg. Sector 32-A Chandigarh (</w:t>
            </w:r>
            <w:r w:rsidR="0097480C">
              <w:rPr>
                <w:sz w:val="22"/>
              </w:rPr>
              <w:t>U.T.</w:t>
            </w:r>
            <w:r>
              <w:rPr>
                <w:sz w:val="22"/>
              </w:rPr>
              <w:t>)</w:t>
            </w:r>
          </w:p>
        </w:tc>
        <w:tc>
          <w:tcPr>
            <w:tcW w:w="3649" w:type="dxa"/>
          </w:tcPr>
          <w:p w:rsidR="00B9006C" w:rsidRDefault="00B9006C" w:rsidP="00B90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Shri </w:t>
            </w:r>
            <w:r w:rsidR="00FE779B">
              <w:rPr>
                <w:sz w:val="20"/>
                <w:szCs w:val="20"/>
              </w:rPr>
              <w:t>Arjun Singh</w:t>
            </w:r>
          </w:p>
          <w:p w:rsidR="00FE779B" w:rsidRDefault="00FE779B" w:rsidP="00B90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Superintending Surveyor</w:t>
            </w:r>
          </w:p>
          <w:p w:rsidR="005E55EC" w:rsidRDefault="00910E7B" w:rsidP="005E55EC">
            <w:pPr>
              <w:ind w:right="-216"/>
              <w:rPr>
                <w:sz w:val="22"/>
              </w:rPr>
            </w:pPr>
            <w:hyperlink r:id="rId8" w:history="1">
              <w:r w:rsidR="00B9006C" w:rsidRPr="00ED7CC7">
                <w:rPr>
                  <w:rStyle w:val="Hyperlink"/>
                  <w:sz w:val="22"/>
                </w:rPr>
                <w:t>hp.gdc.soi@gov.in</w:t>
              </w:r>
            </w:hyperlink>
          </w:p>
          <w:p w:rsidR="00B9006C" w:rsidRDefault="00B9006C" w:rsidP="005E55EC">
            <w:pPr>
              <w:ind w:right="-216"/>
              <w:rPr>
                <w:sz w:val="22"/>
              </w:rPr>
            </w:pPr>
            <w:r>
              <w:rPr>
                <w:sz w:val="22"/>
              </w:rPr>
              <w:t>Tel 0172-2607580</w:t>
            </w: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26.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The Director, Maharashtra &amp; Goa GDC</w:t>
            </w:r>
          </w:p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Survey of India, Phulenagar, Alandi Road Pune, Maharashtra.</w:t>
            </w:r>
          </w:p>
        </w:tc>
        <w:tc>
          <w:tcPr>
            <w:tcW w:w="3649" w:type="dxa"/>
          </w:tcPr>
          <w:p w:rsidR="009521A3" w:rsidRDefault="00FD613D" w:rsidP="009521A3">
            <w:pPr>
              <w:ind w:right="-216"/>
              <w:rPr>
                <w:sz w:val="22"/>
              </w:rPr>
            </w:pPr>
            <w:r>
              <w:rPr>
                <w:sz w:val="22"/>
              </w:rPr>
              <w:t>Shri Dharmendra Kumar Singh</w:t>
            </w:r>
          </w:p>
          <w:p w:rsidR="00FD613D" w:rsidRDefault="00FD613D" w:rsidP="009521A3">
            <w:pPr>
              <w:ind w:right="-216"/>
              <w:rPr>
                <w:sz w:val="22"/>
              </w:rPr>
            </w:pPr>
            <w:r>
              <w:rPr>
                <w:sz w:val="22"/>
              </w:rPr>
              <w:t>Deputy Director</w:t>
            </w:r>
          </w:p>
          <w:p w:rsidR="00FD613D" w:rsidRDefault="00FD613D" w:rsidP="009521A3">
            <w:pPr>
              <w:ind w:right="-216"/>
              <w:rPr>
                <w:sz w:val="22"/>
              </w:rPr>
            </w:pPr>
            <w:r>
              <w:rPr>
                <w:sz w:val="22"/>
              </w:rPr>
              <w:t>Ph:020-226615043</w:t>
            </w:r>
          </w:p>
          <w:p w:rsidR="00FD613D" w:rsidRDefault="00FD613D" w:rsidP="009521A3">
            <w:pPr>
              <w:ind w:right="-216"/>
              <w:rPr>
                <w:sz w:val="22"/>
              </w:rPr>
            </w:pPr>
            <w:r>
              <w:rPr>
                <w:sz w:val="22"/>
              </w:rPr>
              <w:t xml:space="preserve">      020-26685917</w:t>
            </w: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27.</w:t>
            </w:r>
          </w:p>
        </w:tc>
        <w:tc>
          <w:tcPr>
            <w:tcW w:w="4599" w:type="dxa"/>
          </w:tcPr>
          <w:p w:rsidR="000C7FBA" w:rsidRDefault="00BC48F7">
            <w:pPr>
              <w:ind w:right="94"/>
              <w:rPr>
                <w:sz w:val="22"/>
              </w:rPr>
            </w:pPr>
            <w:r>
              <w:rPr>
                <w:sz w:val="22"/>
              </w:rPr>
              <w:t>The Director, Odisha</w:t>
            </w:r>
            <w:r w:rsidR="000C7FBA">
              <w:rPr>
                <w:sz w:val="22"/>
              </w:rPr>
              <w:t xml:space="preserve"> GDC, </w:t>
            </w:r>
          </w:p>
          <w:p w:rsidR="000C7FBA" w:rsidRDefault="000C7FBA" w:rsidP="00BC48F7">
            <w:pPr>
              <w:ind w:right="94"/>
              <w:rPr>
                <w:sz w:val="22"/>
              </w:rPr>
            </w:pPr>
            <w:r>
              <w:rPr>
                <w:sz w:val="22"/>
              </w:rPr>
              <w:t>Survey of India, Survey Bhawan</w:t>
            </w:r>
            <w:r w:rsidR="00BC48F7">
              <w:rPr>
                <w:sz w:val="22"/>
              </w:rPr>
              <w:t>, PO RR Lab, Bhubaneshwar (Odisha</w:t>
            </w:r>
            <w:r>
              <w:rPr>
                <w:sz w:val="22"/>
              </w:rPr>
              <w:t>).</w:t>
            </w:r>
          </w:p>
        </w:tc>
        <w:tc>
          <w:tcPr>
            <w:tcW w:w="3649" w:type="dxa"/>
          </w:tcPr>
          <w:p w:rsidR="000C7FBA" w:rsidRDefault="00BC48F7">
            <w:pPr>
              <w:ind w:right="-216"/>
              <w:rPr>
                <w:sz w:val="22"/>
              </w:rPr>
            </w:pPr>
            <w:r>
              <w:rPr>
                <w:sz w:val="22"/>
              </w:rPr>
              <w:t>Shri BikartanTripathy</w:t>
            </w:r>
          </w:p>
          <w:p w:rsidR="00BC48F7" w:rsidRDefault="00BC48F7">
            <w:pPr>
              <w:ind w:right="-216"/>
              <w:rPr>
                <w:sz w:val="22"/>
              </w:rPr>
            </w:pPr>
            <w:r>
              <w:rPr>
                <w:sz w:val="22"/>
              </w:rPr>
              <w:t>Superintending Surveyor</w:t>
            </w:r>
          </w:p>
          <w:p w:rsidR="00BC48F7" w:rsidRDefault="00BC48F7">
            <w:pPr>
              <w:ind w:right="-216"/>
              <w:rPr>
                <w:sz w:val="22"/>
              </w:rPr>
            </w:pPr>
            <w:r>
              <w:rPr>
                <w:sz w:val="22"/>
              </w:rPr>
              <w:t>Mob:8877003436</w:t>
            </w:r>
          </w:p>
          <w:p w:rsidR="00BC48F7" w:rsidRDefault="00BC48F7">
            <w:pPr>
              <w:ind w:right="-216"/>
              <w:rPr>
                <w:sz w:val="22"/>
              </w:rPr>
            </w:pP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28.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The Director, Madhaya Pradesh GDC,</w:t>
            </w:r>
          </w:p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Survey of India, Survey Colony Vijay Nagar, Jabalpur (MP)</w:t>
            </w:r>
          </w:p>
        </w:tc>
        <w:tc>
          <w:tcPr>
            <w:tcW w:w="3649" w:type="dxa"/>
          </w:tcPr>
          <w:p w:rsidR="00D600A0" w:rsidRDefault="00E72E6B" w:rsidP="00DF2D0D">
            <w:pPr>
              <w:ind w:right="-216"/>
              <w:rPr>
                <w:sz w:val="22"/>
              </w:rPr>
            </w:pPr>
            <w:r>
              <w:rPr>
                <w:sz w:val="22"/>
              </w:rPr>
              <w:t>Shri L.R.Sonkar</w:t>
            </w:r>
          </w:p>
          <w:p w:rsidR="00E72E6B" w:rsidRDefault="00E72E6B" w:rsidP="00DF2D0D">
            <w:pPr>
              <w:ind w:right="-216"/>
              <w:rPr>
                <w:sz w:val="22"/>
              </w:rPr>
            </w:pPr>
            <w:r>
              <w:rPr>
                <w:sz w:val="22"/>
              </w:rPr>
              <w:t>Officer Surveyor</w:t>
            </w:r>
          </w:p>
          <w:p w:rsidR="00E72E6B" w:rsidRDefault="00E72E6B" w:rsidP="00DF2D0D">
            <w:pPr>
              <w:ind w:right="-216"/>
              <w:rPr>
                <w:sz w:val="22"/>
              </w:rPr>
            </w:pPr>
            <w:r>
              <w:rPr>
                <w:sz w:val="22"/>
              </w:rPr>
              <w:t>Mob:9826154486</w:t>
            </w:r>
          </w:p>
          <w:p w:rsidR="00E72E6B" w:rsidRDefault="00E72E6B" w:rsidP="00DF2D0D">
            <w:pPr>
              <w:ind w:right="-216"/>
              <w:rPr>
                <w:sz w:val="22"/>
              </w:rPr>
            </w:pPr>
            <w:r>
              <w:rPr>
                <w:sz w:val="22"/>
              </w:rPr>
              <w:t>Ph:0761-2643182</w:t>
            </w: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29.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The Director, MA&amp;DC,</w:t>
            </w:r>
          </w:p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Survey of India,PB No.28 Hathibarkala,DehraDun(Uttarakhand)</w:t>
            </w:r>
          </w:p>
        </w:tc>
        <w:tc>
          <w:tcPr>
            <w:tcW w:w="3649" w:type="dxa"/>
          </w:tcPr>
          <w:p w:rsidR="001E6A84" w:rsidRDefault="001E6A84">
            <w:pPr>
              <w:ind w:right="-216"/>
              <w:rPr>
                <w:sz w:val="22"/>
              </w:rPr>
            </w:pPr>
            <w:r>
              <w:rPr>
                <w:sz w:val="22"/>
              </w:rPr>
              <w:t xml:space="preserve">Shri Yashpal Singh    </w:t>
            </w:r>
          </w:p>
          <w:p w:rsidR="00D332E2" w:rsidRDefault="001E6A84" w:rsidP="001E6A84">
            <w:pPr>
              <w:ind w:right="-216"/>
              <w:rPr>
                <w:sz w:val="22"/>
              </w:rPr>
            </w:pPr>
            <w:r>
              <w:rPr>
                <w:sz w:val="22"/>
              </w:rPr>
              <w:t xml:space="preserve">Officer Surveyor                                    </w:t>
            </w:r>
            <w:r w:rsidR="00D332E2">
              <w:rPr>
                <w:sz w:val="22"/>
              </w:rPr>
              <w:t>E-mail: Dmadc.soi@nic.in</w:t>
            </w: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30.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The Director, East Uttar Pradesh GDC</w:t>
            </w:r>
          </w:p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Survey of India, B-2, 2</w:t>
            </w:r>
            <w:r>
              <w:rPr>
                <w:sz w:val="22"/>
                <w:vertAlign w:val="superscript"/>
              </w:rPr>
              <w:t>nd</w:t>
            </w:r>
            <w:r>
              <w:rPr>
                <w:sz w:val="22"/>
              </w:rPr>
              <w:t xml:space="preserve"> Floor PICUP Bhavan, Vibhuti Khand, Gomti Nagar, Lucknow (UP)</w:t>
            </w:r>
          </w:p>
        </w:tc>
        <w:tc>
          <w:tcPr>
            <w:tcW w:w="3649" w:type="dxa"/>
          </w:tcPr>
          <w:p w:rsidR="00DF6C31" w:rsidRDefault="00DF6C31">
            <w:pPr>
              <w:ind w:right="-216"/>
              <w:rPr>
                <w:sz w:val="22"/>
              </w:rPr>
            </w:pPr>
            <w:r>
              <w:rPr>
                <w:sz w:val="22"/>
              </w:rPr>
              <w:t>Shri Rajiv Naynam</w:t>
            </w:r>
          </w:p>
          <w:p w:rsidR="00DF6C31" w:rsidRDefault="00DF6C31">
            <w:pPr>
              <w:ind w:right="-216"/>
              <w:rPr>
                <w:sz w:val="22"/>
              </w:rPr>
            </w:pPr>
            <w:r>
              <w:rPr>
                <w:sz w:val="22"/>
              </w:rPr>
              <w:t>Deputy Superintending Surveyor</w:t>
            </w:r>
          </w:p>
          <w:p w:rsidR="009969E4" w:rsidRDefault="009969E4">
            <w:pPr>
              <w:ind w:right="-216"/>
              <w:rPr>
                <w:sz w:val="22"/>
              </w:rPr>
            </w:pPr>
            <w:r>
              <w:rPr>
                <w:sz w:val="22"/>
              </w:rPr>
              <w:t>0522-2306185</w:t>
            </w: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lastRenderedPageBreak/>
              <w:t>31.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 xml:space="preserve">The Director, Jharkhand GDC, </w:t>
            </w:r>
          </w:p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 xml:space="preserve">Survey of India Complex, Near Magistrate Colony, Doranda. P.O. Hinoo. Ranchi </w:t>
            </w:r>
            <w:r w:rsidR="0054130D">
              <w:rPr>
                <w:sz w:val="22"/>
              </w:rPr>
              <w:t>(</w:t>
            </w:r>
            <w:r>
              <w:rPr>
                <w:sz w:val="22"/>
              </w:rPr>
              <w:t xml:space="preserve">(Jharkand) </w:t>
            </w:r>
          </w:p>
        </w:tc>
        <w:tc>
          <w:tcPr>
            <w:tcW w:w="3649" w:type="dxa"/>
          </w:tcPr>
          <w:p w:rsidR="00C46F1D" w:rsidRPr="00C46F1D" w:rsidRDefault="00C46F1D" w:rsidP="00C46F1D">
            <w:pPr>
              <w:ind w:right="-216"/>
              <w:rPr>
                <w:sz w:val="22"/>
              </w:rPr>
            </w:pPr>
            <w:r w:rsidRPr="00C46F1D">
              <w:rPr>
                <w:sz w:val="22"/>
              </w:rPr>
              <w:t xml:space="preserve">Shri </w:t>
            </w:r>
            <w:r w:rsidR="007821FB">
              <w:rPr>
                <w:sz w:val="22"/>
              </w:rPr>
              <w:t>Krishna kant Singh</w:t>
            </w:r>
          </w:p>
          <w:p w:rsidR="00C46F1D" w:rsidRPr="00C46F1D" w:rsidRDefault="00C46F1D" w:rsidP="00C46F1D">
            <w:pPr>
              <w:ind w:right="-216"/>
              <w:rPr>
                <w:sz w:val="22"/>
              </w:rPr>
            </w:pPr>
            <w:r w:rsidRPr="00C46F1D">
              <w:rPr>
                <w:sz w:val="22"/>
              </w:rPr>
              <w:t>Officer Surveyor</w:t>
            </w:r>
          </w:p>
          <w:p w:rsidR="000C7FBA" w:rsidRDefault="00C46F1D" w:rsidP="00F353F2">
            <w:pPr>
              <w:ind w:right="-216"/>
              <w:rPr>
                <w:sz w:val="22"/>
              </w:rPr>
            </w:pPr>
            <w:r w:rsidRPr="00C46F1D">
              <w:rPr>
                <w:sz w:val="22"/>
              </w:rPr>
              <w:t>Ph.No.0651-248</w:t>
            </w:r>
            <w:r w:rsidR="00F353F2">
              <w:rPr>
                <w:sz w:val="22"/>
              </w:rPr>
              <w:t>2789</w:t>
            </w:r>
          </w:p>
          <w:p w:rsidR="00F353F2" w:rsidRDefault="00F353F2" w:rsidP="007821FB">
            <w:pPr>
              <w:ind w:right="-216"/>
              <w:rPr>
                <w:sz w:val="22"/>
              </w:rPr>
            </w:pPr>
            <w:r>
              <w:rPr>
                <w:sz w:val="22"/>
              </w:rPr>
              <w:t>Mob: 9431</w:t>
            </w:r>
            <w:r w:rsidR="007821FB">
              <w:rPr>
                <w:sz w:val="22"/>
              </w:rPr>
              <w:t>589970</w:t>
            </w:r>
          </w:p>
        </w:tc>
      </w:tr>
    </w:tbl>
    <w:p w:rsidR="0054130D" w:rsidRDefault="000C7FBA">
      <w:pPr>
        <w:jc w:val="right"/>
      </w:pPr>
      <w:r>
        <w:t>Contd…3</w:t>
      </w:r>
    </w:p>
    <w:p w:rsidR="000C7FBA" w:rsidRDefault="000C7FBA">
      <w:pPr>
        <w:jc w:val="right"/>
      </w:pPr>
    </w:p>
    <w:p w:rsidR="000C7FBA" w:rsidRDefault="000C7FBA">
      <w:pPr>
        <w:jc w:val="center"/>
      </w:pPr>
      <w:r>
        <w:t>: 3 :</w:t>
      </w:r>
    </w:p>
    <w:p w:rsidR="000C7FBA" w:rsidRDefault="000C7FBA"/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2"/>
        <w:gridCol w:w="4599"/>
        <w:gridCol w:w="3649"/>
      </w:tblGrid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32.</w:t>
            </w:r>
          </w:p>
        </w:tc>
        <w:tc>
          <w:tcPr>
            <w:tcW w:w="4599" w:type="dxa"/>
          </w:tcPr>
          <w:p w:rsidR="000C7FBA" w:rsidRDefault="00484986">
            <w:pPr>
              <w:ind w:right="94"/>
              <w:rPr>
                <w:sz w:val="22"/>
              </w:rPr>
            </w:pPr>
            <w:r>
              <w:rPr>
                <w:sz w:val="22"/>
              </w:rPr>
              <w:t xml:space="preserve">The </w:t>
            </w:r>
            <w:r w:rsidRPr="00484986">
              <w:rPr>
                <w:sz w:val="22"/>
              </w:rPr>
              <w:t>Director, Chhattisgarh Geo-spatial Data Centre, Survey of India, Pujari Chambers,Block-A, 3rd Floor                       Pachpedinaka,Raipur-492001</w:t>
            </w:r>
          </w:p>
        </w:tc>
        <w:tc>
          <w:tcPr>
            <w:tcW w:w="3649" w:type="dxa"/>
          </w:tcPr>
          <w:p w:rsidR="000C7FBA" w:rsidRDefault="00535476">
            <w:pPr>
              <w:ind w:right="-216"/>
              <w:rPr>
                <w:sz w:val="22"/>
              </w:rPr>
            </w:pPr>
            <w:r>
              <w:rPr>
                <w:sz w:val="22"/>
              </w:rPr>
              <w:t>Shri N. Tigga</w:t>
            </w:r>
          </w:p>
          <w:p w:rsidR="00535476" w:rsidRDefault="00535476">
            <w:pPr>
              <w:ind w:right="-216"/>
              <w:rPr>
                <w:sz w:val="22"/>
              </w:rPr>
            </w:pPr>
            <w:r>
              <w:rPr>
                <w:sz w:val="22"/>
              </w:rPr>
              <w:t>Officer Surveyor</w:t>
            </w:r>
          </w:p>
          <w:p w:rsidR="00535476" w:rsidRDefault="00535476">
            <w:pPr>
              <w:ind w:right="-216"/>
              <w:rPr>
                <w:sz w:val="22"/>
              </w:rPr>
            </w:pP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33.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The Director, Tamil Nadu Pondicherry Andaman &amp; Nicobar GDC</w:t>
            </w:r>
          </w:p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 xml:space="preserve">Survey of India, Block-III Electronics Complex, Thiru-vi-ka Industrial Estate Guindy, Chennai (Tamil Nadu) </w:t>
            </w:r>
          </w:p>
        </w:tc>
        <w:tc>
          <w:tcPr>
            <w:tcW w:w="3649" w:type="dxa"/>
          </w:tcPr>
          <w:p w:rsidR="006612F2" w:rsidRDefault="006612F2" w:rsidP="00DF2D0D">
            <w:pPr>
              <w:ind w:right="-216"/>
              <w:rPr>
                <w:sz w:val="22"/>
              </w:rPr>
            </w:pPr>
            <w:r>
              <w:rPr>
                <w:sz w:val="22"/>
              </w:rPr>
              <w:t>Shri C</w:t>
            </w:r>
            <w:r w:rsidR="006E791E">
              <w:rPr>
                <w:sz w:val="22"/>
              </w:rPr>
              <w:t>h</w:t>
            </w:r>
            <w:r>
              <w:rPr>
                <w:sz w:val="22"/>
              </w:rPr>
              <w:t>. Venkateshwara Rao</w:t>
            </w:r>
          </w:p>
          <w:p w:rsidR="00B12E59" w:rsidRDefault="00B12E59" w:rsidP="00DF2D0D">
            <w:pPr>
              <w:ind w:right="-216"/>
              <w:rPr>
                <w:sz w:val="22"/>
              </w:rPr>
            </w:pPr>
            <w:r>
              <w:rPr>
                <w:sz w:val="22"/>
              </w:rPr>
              <w:t>Director</w:t>
            </w:r>
          </w:p>
          <w:p w:rsidR="00B12E59" w:rsidRDefault="00B12E59" w:rsidP="00DF2D0D">
            <w:pPr>
              <w:ind w:right="-216"/>
              <w:rPr>
                <w:sz w:val="22"/>
              </w:rPr>
            </w:pPr>
            <w:r>
              <w:rPr>
                <w:sz w:val="22"/>
              </w:rPr>
              <w:t>Phone. 044-22500374</w:t>
            </w:r>
          </w:p>
          <w:p w:rsidR="006612F2" w:rsidRDefault="006612F2" w:rsidP="00DF2D0D">
            <w:pPr>
              <w:ind w:right="-216"/>
              <w:rPr>
                <w:sz w:val="22"/>
              </w:rPr>
            </w:pPr>
            <w:r>
              <w:rPr>
                <w:sz w:val="22"/>
              </w:rPr>
              <w:t>Mobile: 9490314500</w:t>
            </w:r>
          </w:p>
          <w:p w:rsidR="006612F2" w:rsidRDefault="006612F2" w:rsidP="00DF2D0D">
            <w:pPr>
              <w:ind w:right="-216"/>
              <w:rPr>
                <w:sz w:val="22"/>
              </w:rPr>
            </w:pPr>
            <w:r>
              <w:rPr>
                <w:sz w:val="22"/>
              </w:rPr>
              <w:t>E-mail cv.rao.soi@gov.in</w:t>
            </w: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34.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 xml:space="preserve">The Director, Rajasthan GDC, </w:t>
            </w:r>
          </w:p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Survey of India, Great Arc Bhavan, Plot No. 19, Sector-10, Vidyadhar Nagar, Jaipur (Rajasthan)</w:t>
            </w:r>
          </w:p>
        </w:tc>
        <w:tc>
          <w:tcPr>
            <w:tcW w:w="3649" w:type="dxa"/>
          </w:tcPr>
          <w:p w:rsidR="00E57BF3" w:rsidRDefault="00A22D94">
            <w:pPr>
              <w:ind w:right="-216"/>
              <w:rPr>
                <w:sz w:val="22"/>
              </w:rPr>
            </w:pPr>
            <w:r>
              <w:rPr>
                <w:sz w:val="22"/>
              </w:rPr>
              <w:t>Lt. Col.</w:t>
            </w:r>
            <w:r w:rsidR="004466C1" w:rsidRPr="004466C1">
              <w:rPr>
                <w:sz w:val="22"/>
              </w:rPr>
              <w:t>SiddarthShekhawat</w:t>
            </w:r>
          </w:p>
          <w:p w:rsidR="004466C1" w:rsidRDefault="004466C1">
            <w:pPr>
              <w:ind w:right="-216"/>
              <w:rPr>
                <w:sz w:val="22"/>
              </w:rPr>
            </w:pPr>
            <w:r w:rsidRPr="004466C1">
              <w:rPr>
                <w:sz w:val="22"/>
              </w:rPr>
              <w:t>Superintending Surveyor</w:t>
            </w:r>
          </w:p>
          <w:p w:rsidR="004466C1" w:rsidRDefault="004466C1">
            <w:pPr>
              <w:ind w:right="-216"/>
              <w:rPr>
                <w:sz w:val="22"/>
              </w:rPr>
            </w:pPr>
            <w:r w:rsidRPr="004466C1">
              <w:rPr>
                <w:sz w:val="22"/>
              </w:rPr>
              <w:t>Mob. 8003492443</w:t>
            </w: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35.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The Director, West Bengal, Sikkim GDC,</w:t>
            </w:r>
          </w:p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Survey of India, 13, Wood Street, Kolkata (West Bengal)</w:t>
            </w:r>
          </w:p>
        </w:tc>
        <w:tc>
          <w:tcPr>
            <w:tcW w:w="3649" w:type="dxa"/>
          </w:tcPr>
          <w:p w:rsidR="00012B03" w:rsidRDefault="001B5054">
            <w:pPr>
              <w:ind w:right="-216"/>
              <w:rPr>
                <w:sz w:val="22"/>
              </w:rPr>
            </w:pPr>
            <w:r>
              <w:rPr>
                <w:sz w:val="22"/>
              </w:rPr>
              <w:t xml:space="preserve">Col. </w:t>
            </w:r>
            <w:r w:rsidR="0074593D">
              <w:rPr>
                <w:sz w:val="22"/>
              </w:rPr>
              <w:t>Rajat Sharma</w:t>
            </w:r>
          </w:p>
          <w:p w:rsidR="00B75BA9" w:rsidRDefault="001B5054">
            <w:pPr>
              <w:ind w:right="-216"/>
              <w:rPr>
                <w:sz w:val="22"/>
              </w:rPr>
            </w:pPr>
            <w:r>
              <w:rPr>
                <w:sz w:val="22"/>
              </w:rPr>
              <w:t>Director</w:t>
            </w:r>
          </w:p>
          <w:p w:rsidR="00B75BA9" w:rsidRDefault="00910E7B" w:rsidP="001F2DD9">
            <w:pPr>
              <w:ind w:right="-216"/>
              <w:rPr>
                <w:sz w:val="22"/>
              </w:rPr>
            </w:pPr>
            <w:hyperlink r:id="rId9" w:history="1">
              <w:r w:rsidR="001B5054" w:rsidRPr="00732418">
                <w:rPr>
                  <w:rStyle w:val="Hyperlink"/>
                  <w:sz w:val="22"/>
                </w:rPr>
                <w:t>Tel</w:t>
              </w:r>
              <w:r w:rsidR="001B5054">
                <w:rPr>
                  <w:rStyle w:val="Hyperlink"/>
                  <w:sz w:val="22"/>
                </w:rPr>
                <w:t>/Fax</w:t>
              </w:r>
              <w:r w:rsidR="001B5054" w:rsidRPr="00732418">
                <w:rPr>
                  <w:rStyle w:val="Hyperlink"/>
                  <w:sz w:val="22"/>
                </w:rPr>
                <w:t>:033-22879038</w:t>
              </w:r>
            </w:hyperlink>
          </w:p>
          <w:p w:rsidR="001F2DD9" w:rsidRDefault="001F2DD9" w:rsidP="001B5054">
            <w:pPr>
              <w:ind w:right="-216"/>
              <w:rPr>
                <w:sz w:val="22"/>
              </w:rPr>
            </w:pP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36.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 xml:space="preserve">The Director, Gujarat Daman &amp; Diu GDC, </w:t>
            </w:r>
          </w:p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Survey of India, Post Box No. 4122, Ashram Road, Ahmedabad (Gujarat)</w:t>
            </w:r>
          </w:p>
        </w:tc>
        <w:tc>
          <w:tcPr>
            <w:tcW w:w="3649" w:type="dxa"/>
          </w:tcPr>
          <w:p w:rsidR="0027242C" w:rsidRPr="0027242C" w:rsidRDefault="0027242C" w:rsidP="0027242C">
            <w:pPr>
              <w:ind w:right="-216"/>
              <w:rPr>
                <w:sz w:val="22"/>
              </w:rPr>
            </w:pPr>
            <w:r w:rsidRPr="0027242C">
              <w:rPr>
                <w:sz w:val="22"/>
              </w:rPr>
              <w:t xml:space="preserve">Shri Rajinder Singh, </w:t>
            </w:r>
          </w:p>
          <w:p w:rsidR="0027242C" w:rsidRPr="0027242C" w:rsidRDefault="004A4360" w:rsidP="0027242C">
            <w:pPr>
              <w:ind w:right="-216"/>
              <w:rPr>
                <w:sz w:val="22"/>
              </w:rPr>
            </w:pPr>
            <w:r>
              <w:rPr>
                <w:sz w:val="22"/>
              </w:rPr>
              <w:t>Superintending</w:t>
            </w:r>
            <w:r w:rsidR="0027242C" w:rsidRPr="0027242C">
              <w:rPr>
                <w:sz w:val="22"/>
              </w:rPr>
              <w:t xml:space="preserve"> Surveyor</w:t>
            </w:r>
            <w:r>
              <w:rPr>
                <w:sz w:val="22"/>
              </w:rPr>
              <w:t xml:space="preserve"> (Ad-hoc)</w:t>
            </w:r>
          </w:p>
          <w:p w:rsidR="00C747E8" w:rsidRDefault="0027242C" w:rsidP="0027242C">
            <w:pPr>
              <w:ind w:right="-216"/>
              <w:rPr>
                <w:sz w:val="22"/>
              </w:rPr>
            </w:pPr>
            <w:r w:rsidRPr="0027242C">
              <w:rPr>
                <w:sz w:val="22"/>
              </w:rPr>
              <w:t>Mobile No. 9426723959</w:t>
            </w: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37.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The Director, Meghalaya &amp;Arunanchal Pradesh GDC,Survey of India, Post Box No. 89, Malki, Shillong (Meghalaya)</w:t>
            </w:r>
          </w:p>
        </w:tc>
        <w:tc>
          <w:tcPr>
            <w:tcW w:w="3649" w:type="dxa"/>
          </w:tcPr>
          <w:p w:rsidR="00DF36A2" w:rsidRDefault="000B6C38">
            <w:pPr>
              <w:ind w:right="-1080"/>
              <w:rPr>
                <w:sz w:val="22"/>
              </w:rPr>
            </w:pPr>
            <w:r>
              <w:rPr>
                <w:sz w:val="22"/>
              </w:rPr>
              <w:t xml:space="preserve">Shri </w:t>
            </w:r>
            <w:r w:rsidR="002D1887">
              <w:rPr>
                <w:sz w:val="22"/>
              </w:rPr>
              <w:t>T.P.Mallik</w:t>
            </w:r>
          </w:p>
          <w:p w:rsidR="000B6C38" w:rsidRDefault="000B6C38">
            <w:pPr>
              <w:ind w:right="-1080"/>
              <w:rPr>
                <w:sz w:val="22"/>
              </w:rPr>
            </w:pPr>
            <w:r>
              <w:rPr>
                <w:sz w:val="22"/>
              </w:rPr>
              <w:t>Director</w:t>
            </w:r>
          </w:p>
          <w:p w:rsidR="000B6C38" w:rsidRDefault="000B6C38">
            <w:pPr>
              <w:ind w:right="-1080"/>
              <w:rPr>
                <w:sz w:val="22"/>
              </w:rPr>
            </w:pPr>
            <w:r>
              <w:rPr>
                <w:sz w:val="22"/>
              </w:rPr>
              <w:t>Tel:0364-2223320</w:t>
            </w: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38.</w:t>
            </w:r>
          </w:p>
        </w:tc>
        <w:tc>
          <w:tcPr>
            <w:tcW w:w="4599" w:type="dxa"/>
          </w:tcPr>
          <w:p w:rsidR="00FC1C96" w:rsidRPr="00FC1C96" w:rsidRDefault="00FC1C96" w:rsidP="00A016E1">
            <w:pPr>
              <w:autoSpaceDE w:val="0"/>
              <w:autoSpaceDN w:val="0"/>
              <w:adjustRightInd w:val="0"/>
              <w:ind w:left="48" w:right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Director </w:t>
            </w:r>
            <w:r w:rsidRPr="00FC1C96">
              <w:rPr>
                <w:sz w:val="22"/>
                <w:szCs w:val="22"/>
              </w:rPr>
              <w:t xml:space="preserve"> Northern Printing Group, </w:t>
            </w:r>
          </w:p>
          <w:p w:rsidR="000C7FBA" w:rsidRDefault="00FC1C96" w:rsidP="00FC1C96">
            <w:pPr>
              <w:ind w:right="94"/>
              <w:jc w:val="both"/>
              <w:rPr>
                <w:sz w:val="22"/>
              </w:rPr>
            </w:pPr>
            <w:r w:rsidRPr="00FC1C96">
              <w:rPr>
                <w:sz w:val="22"/>
                <w:szCs w:val="22"/>
              </w:rPr>
              <w:t>Survey of India, Post Box No. 28. Hathibarkala Estate, Dehra Dun (Uttarakhand)</w:t>
            </w:r>
          </w:p>
        </w:tc>
        <w:tc>
          <w:tcPr>
            <w:tcW w:w="3649" w:type="dxa"/>
          </w:tcPr>
          <w:p w:rsidR="00EB0E53" w:rsidRDefault="00EB0E53" w:rsidP="00EB0E53">
            <w:pPr>
              <w:ind w:right="-216"/>
              <w:rPr>
                <w:sz w:val="22"/>
              </w:rPr>
            </w:pPr>
            <w:r>
              <w:rPr>
                <w:sz w:val="22"/>
              </w:rPr>
              <w:t>Shri Madhukar Tiwari</w:t>
            </w:r>
          </w:p>
          <w:p w:rsidR="00EB0E53" w:rsidRDefault="00EB0E53" w:rsidP="00EB0E53">
            <w:pPr>
              <w:ind w:right="-216"/>
              <w:rPr>
                <w:sz w:val="22"/>
              </w:rPr>
            </w:pPr>
            <w:r>
              <w:rPr>
                <w:sz w:val="22"/>
              </w:rPr>
              <w:t>Manager (Jr.)</w:t>
            </w:r>
          </w:p>
          <w:p w:rsidR="00EB0E53" w:rsidRDefault="00EB0E53" w:rsidP="00EB0E53">
            <w:pPr>
              <w:ind w:right="-216"/>
              <w:rPr>
                <w:sz w:val="22"/>
              </w:rPr>
            </w:pPr>
            <w:r>
              <w:rPr>
                <w:sz w:val="22"/>
              </w:rPr>
              <w:t>9639854122</w:t>
            </w:r>
          </w:p>
          <w:p w:rsidR="00EB0E53" w:rsidRDefault="00EB0E53" w:rsidP="00EB0E53">
            <w:pPr>
              <w:ind w:right="-216"/>
              <w:rPr>
                <w:sz w:val="22"/>
              </w:rPr>
            </w:pPr>
            <w:r>
              <w:rPr>
                <w:sz w:val="22"/>
              </w:rPr>
              <w:t>madhukar.soi@gov.in</w:t>
            </w: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39.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The Director, Survey (Air) &amp; Delhi GDC,</w:t>
            </w:r>
          </w:p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Survey of India, West Block No. 4. R.K. Puram, New Delhi</w:t>
            </w:r>
          </w:p>
        </w:tc>
        <w:tc>
          <w:tcPr>
            <w:tcW w:w="3649" w:type="dxa"/>
          </w:tcPr>
          <w:p w:rsidR="000C7FBA" w:rsidRDefault="000C7FBA">
            <w:pPr>
              <w:ind w:right="-216"/>
              <w:rPr>
                <w:sz w:val="22"/>
              </w:rPr>
            </w:pP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40.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The Director, Digital Mapping Centre,</w:t>
            </w:r>
          </w:p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Survey of India, 17 E.C. Road, Dehra Dun (Uttarakhand)</w:t>
            </w:r>
          </w:p>
        </w:tc>
        <w:tc>
          <w:tcPr>
            <w:tcW w:w="3649" w:type="dxa"/>
          </w:tcPr>
          <w:p w:rsidR="00646AE2" w:rsidRDefault="004466C1" w:rsidP="00646AE2">
            <w:pPr>
              <w:ind w:right="-216"/>
              <w:rPr>
                <w:sz w:val="22"/>
              </w:rPr>
            </w:pPr>
            <w:r w:rsidRPr="004466C1">
              <w:rPr>
                <w:sz w:val="22"/>
              </w:rPr>
              <w:t>Shri J.M.S. Negi</w:t>
            </w:r>
          </w:p>
          <w:p w:rsidR="004466C1" w:rsidRDefault="004466C1" w:rsidP="00646AE2">
            <w:pPr>
              <w:ind w:right="-216"/>
              <w:rPr>
                <w:sz w:val="22"/>
              </w:rPr>
            </w:pPr>
            <w:r>
              <w:rPr>
                <w:sz w:val="22"/>
              </w:rPr>
              <w:t>Officer Surveyor</w:t>
            </w:r>
          </w:p>
          <w:p w:rsidR="00413A2C" w:rsidRDefault="00413A2C" w:rsidP="00646AE2">
            <w:pPr>
              <w:ind w:right="-216"/>
              <w:rPr>
                <w:sz w:val="22"/>
              </w:rPr>
            </w:pPr>
            <w:r>
              <w:rPr>
                <w:sz w:val="22"/>
              </w:rPr>
              <w:t>Tel: 0135-2652403</w:t>
            </w:r>
          </w:p>
          <w:p w:rsidR="00E33177" w:rsidRDefault="00910E7B" w:rsidP="00413A2C">
            <w:pPr>
              <w:ind w:right="-216"/>
              <w:rPr>
                <w:sz w:val="22"/>
              </w:rPr>
            </w:pPr>
            <w:hyperlink r:id="rId10" w:history="1">
              <w:r w:rsidR="00413A2C" w:rsidRPr="00DF41DF">
                <w:rPr>
                  <w:rStyle w:val="Hyperlink"/>
                  <w:sz w:val="22"/>
                </w:rPr>
                <w:t>dmc.soi@gov.in</w:t>
              </w:r>
            </w:hyperlink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41.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The Director, Jammu &amp; Kashmir</w:t>
            </w:r>
          </w:p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Survey of India, House No. 65, Near Zorawar Stadium, Channi Himmat, Jammu (J&amp;K)</w:t>
            </w:r>
          </w:p>
        </w:tc>
        <w:tc>
          <w:tcPr>
            <w:tcW w:w="3649" w:type="dxa"/>
          </w:tcPr>
          <w:p w:rsidR="00600D42" w:rsidRDefault="00600D42">
            <w:pPr>
              <w:ind w:right="-216"/>
              <w:rPr>
                <w:sz w:val="22"/>
              </w:rPr>
            </w:pPr>
            <w:r>
              <w:rPr>
                <w:sz w:val="22"/>
              </w:rPr>
              <w:t xml:space="preserve">Shri </w:t>
            </w:r>
            <w:r w:rsidR="00823526">
              <w:rPr>
                <w:sz w:val="22"/>
              </w:rPr>
              <w:t>Girdhari Lal Verma</w:t>
            </w:r>
          </w:p>
          <w:p w:rsidR="00346F15" w:rsidRDefault="00346F15">
            <w:pPr>
              <w:ind w:right="-216"/>
              <w:rPr>
                <w:sz w:val="22"/>
              </w:rPr>
            </w:pPr>
            <w:r>
              <w:rPr>
                <w:sz w:val="22"/>
              </w:rPr>
              <w:t>Officer Surveyor</w:t>
            </w:r>
          </w:p>
          <w:p w:rsidR="00346F15" w:rsidRDefault="00910E7B">
            <w:pPr>
              <w:ind w:right="-216"/>
              <w:rPr>
                <w:sz w:val="22"/>
              </w:rPr>
            </w:pPr>
            <w:hyperlink r:id="rId11" w:history="1">
              <w:r w:rsidR="00600D42" w:rsidRPr="00F63ADB">
                <w:rPr>
                  <w:rStyle w:val="Hyperlink"/>
                  <w:sz w:val="22"/>
                </w:rPr>
                <w:t>jk.gdc.soi@gov.in</w:t>
              </w:r>
            </w:hyperlink>
          </w:p>
          <w:p w:rsidR="00600D42" w:rsidRDefault="00823526">
            <w:pPr>
              <w:ind w:right="-216"/>
              <w:rPr>
                <w:sz w:val="22"/>
              </w:rPr>
            </w:pPr>
            <w:r>
              <w:rPr>
                <w:sz w:val="22"/>
              </w:rPr>
              <w:t>Mob: 9417529159</w:t>
            </w:r>
          </w:p>
          <w:p w:rsidR="00823526" w:rsidRDefault="00823526">
            <w:pPr>
              <w:ind w:right="-216"/>
              <w:rPr>
                <w:sz w:val="22"/>
              </w:rPr>
            </w:pPr>
            <w:r>
              <w:rPr>
                <w:sz w:val="22"/>
              </w:rPr>
              <w:t>girdhari.verma.soi@gov.in</w:t>
            </w:r>
          </w:p>
          <w:p w:rsidR="00DC5143" w:rsidRDefault="00DC5143">
            <w:pPr>
              <w:ind w:right="-216"/>
              <w:rPr>
                <w:sz w:val="22"/>
              </w:rPr>
            </w:pPr>
          </w:p>
        </w:tc>
      </w:tr>
    </w:tbl>
    <w:p w:rsidR="000C7FBA" w:rsidRDefault="000C7FBA"/>
    <w:sectPr w:rsidR="000C7FBA" w:rsidSect="009E2FD6"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2AE" w:rsidRDefault="002D52AE">
      <w:r>
        <w:separator/>
      </w:r>
    </w:p>
  </w:endnote>
  <w:endnote w:type="continuationSeparator" w:id="1">
    <w:p w:rsidR="002D52AE" w:rsidRDefault="002D5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2AE" w:rsidRDefault="002D52AE">
      <w:r>
        <w:separator/>
      </w:r>
    </w:p>
  </w:footnote>
  <w:footnote w:type="continuationSeparator" w:id="1">
    <w:p w:rsidR="002D52AE" w:rsidRDefault="002D52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3EA9"/>
    <w:multiLevelType w:val="hybridMultilevel"/>
    <w:tmpl w:val="27C62010"/>
    <w:lvl w:ilvl="0" w:tplc="6CDC8C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6B2D45"/>
    <w:multiLevelType w:val="hybridMultilevel"/>
    <w:tmpl w:val="DACC59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276297"/>
    <w:multiLevelType w:val="hybridMultilevel"/>
    <w:tmpl w:val="456A643A"/>
    <w:lvl w:ilvl="0" w:tplc="E594F456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C355AC"/>
    <w:multiLevelType w:val="hybridMultilevel"/>
    <w:tmpl w:val="7FC8AE74"/>
    <w:lvl w:ilvl="0" w:tplc="194844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FE1F91"/>
    <w:multiLevelType w:val="hybridMultilevel"/>
    <w:tmpl w:val="4B92AA1E"/>
    <w:lvl w:ilvl="0" w:tplc="AA0867C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61E0B48">
      <w:start w:val="1"/>
      <w:numFmt w:val="decimal"/>
      <w:lvlText w:val="%2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153410F"/>
    <w:multiLevelType w:val="hybridMultilevel"/>
    <w:tmpl w:val="97984684"/>
    <w:lvl w:ilvl="0" w:tplc="4F1A0E9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F401CAB"/>
    <w:multiLevelType w:val="hybridMultilevel"/>
    <w:tmpl w:val="953463FA"/>
    <w:lvl w:ilvl="0" w:tplc="C4269E0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1893DED"/>
    <w:multiLevelType w:val="hybridMultilevel"/>
    <w:tmpl w:val="E6D41604"/>
    <w:lvl w:ilvl="0" w:tplc="3E3AB6B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8136AF"/>
    <w:multiLevelType w:val="hybridMultilevel"/>
    <w:tmpl w:val="617C4AFE"/>
    <w:lvl w:ilvl="0" w:tplc="0EBE05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F04EB4"/>
    <w:multiLevelType w:val="hybridMultilevel"/>
    <w:tmpl w:val="9432EE66"/>
    <w:lvl w:ilvl="0" w:tplc="CE704B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435E15"/>
    <w:multiLevelType w:val="hybridMultilevel"/>
    <w:tmpl w:val="843088C2"/>
    <w:lvl w:ilvl="0" w:tplc="59662F3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A812B3"/>
    <w:multiLevelType w:val="hybridMultilevel"/>
    <w:tmpl w:val="87624EA2"/>
    <w:lvl w:ilvl="0" w:tplc="8058120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EB1E87"/>
    <w:multiLevelType w:val="hybridMultilevel"/>
    <w:tmpl w:val="D9C628B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63EE70DC"/>
    <w:multiLevelType w:val="hybridMultilevel"/>
    <w:tmpl w:val="ACA61208"/>
    <w:lvl w:ilvl="0" w:tplc="0409000F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DFE6ED4"/>
    <w:multiLevelType w:val="hybridMultilevel"/>
    <w:tmpl w:val="12941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6A60B5"/>
    <w:multiLevelType w:val="hybridMultilevel"/>
    <w:tmpl w:val="E6FE54D2"/>
    <w:lvl w:ilvl="0" w:tplc="0409000F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7E6379F7"/>
    <w:multiLevelType w:val="hybridMultilevel"/>
    <w:tmpl w:val="8C5897DA"/>
    <w:lvl w:ilvl="0" w:tplc="464EB3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16"/>
  </w:num>
  <w:num w:numId="9">
    <w:abstractNumId w:val="10"/>
  </w:num>
  <w:num w:numId="10">
    <w:abstractNumId w:val="3"/>
  </w:num>
  <w:num w:numId="11">
    <w:abstractNumId w:val="12"/>
  </w:num>
  <w:num w:numId="12">
    <w:abstractNumId w:val="6"/>
  </w:num>
  <w:num w:numId="13">
    <w:abstractNumId w:val="15"/>
  </w:num>
  <w:num w:numId="14">
    <w:abstractNumId w:val="13"/>
  </w:num>
  <w:num w:numId="15">
    <w:abstractNumId w:val="7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en-IN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03CB"/>
    <w:rsid w:val="0000677A"/>
    <w:rsid w:val="00012B03"/>
    <w:rsid w:val="00024BDA"/>
    <w:rsid w:val="00041255"/>
    <w:rsid w:val="000513FF"/>
    <w:rsid w:val="000605A3"/>
    <w:rsid w:val="00072A4B"/>
    <w:rsid w:val="00074909"/>
    <w:rsid w:val="00083068"/>
    <w:rsid w:val="000918DD"/>
    <w:rsid w:val="000963FE"/>
    <w:rsid w:val="00097D9B"/>
    <w:rsid w:val="000A009D"/>
    <w:rsid w:val="000B6C38"/>
    <w:rsid w:val="000C7FBA"/>
    <w:rsid w:val="000D1E76"/>
    <w:rsid w:val="000D200D"/>
    <w:rsid w:val="000D3E6C"/>
    <w:rsid w:val="000D4BC6"/>
    <w:rsid w:val="000E14CB"/>
    <w:rsid w:val="000F091B"/>
    <w:rsid w:val="00105C7F"/>
    <w:rsid w:val="00110342"/>
    <w:rsid w:val="00121DD2"/>
    <w:rsid w:val="00123450"/>
    <w:rsid w:val="0012597A"/>
    <w:rsid w:val="00155EA8"/>
    <w:rsid w:val="00157165"/>
    <w:rsid w:val="001773BB"/>
    <w:rsid w:val="001B1B37"/>
    <w:rsid w:val="001B3D12"/>
    <w:rsid w:val="001B5054"/>
    <w:rsid w:val="001C2BF7"/>
    <w:rsid w:val="001C30D5"/>
    <w:rsid w:val="001D5D49"/>
    <w:rsid w:val="001E6A84"/>
    <w:rsid w:val="001F2DD9"/>
    <w:rsid w:val="001F7F6B"/>
    <w:rsid w:val="002006E4"/>
    <w:rsid w:val="00204C76"/>
    <w:rsid w:val="00210F05"/>
    <w:rsid w:val="00213266"/>
    <w:rsid w:val="00220295"/>
    <w:rsid w:val="00225008"/>
    <w:rsid w:val="00227E27"/>
    <w:rsid w:val="00230C30"/>
    <w:rsid w:val="00233C77"/>
    <w:rsid w:val="0025519B"/>
    <w:rsid w:val="002565F7"/>
    <w:rsid w:val="00260500"/>
    <w:rsid w:val="002651F5"/>
    <w:rsid w:val="0027242C"/>
    <w:rsid w:val="0029400D"/>
    <w:rsid w:val="002A754D"/>
    <w:rsid w:val="002B2E63"/>
    <w:rsid w:val="002B7073"/>
    <w:rsid w:val="002C10A5"/>
    <w:rsid w:val="002C59B6"/>
    <w:rsid w:val="002D06D2"/>
    <w:rsid w:val="002D1887"/>
    <w:rsid w:val="002D52AE"/>
    <w:rsid w:val="002E2F8B"/>
    <w:rsid w:val="002E3603"/>
    <w:rsid w:val="002E4FE8"/>
    <w:rsid w:val="002E69D7"/>
    <w:rsid w:val="002F7DE0"/>
    <w:rsid w:val="002F7EEA"/>
    <w:rsid w:val="003014DB"/>
    <w:rsid w:val="003056C6"/>
    <w:rsid w:val="0032283B"/>
    <w:rsid w:val="00327F29"/>
    <w:rsid w:val="003303CB"/>
    <w:rsid w:val="00334DD6"/>
    <w:rsid w:val="00343659"/>
    <w:rsid w:val="00346F15"/>
    <w:rsid w:val="00351986"/>
    <w:rsid w:val="00363D99"/>
    <w:rsid w:val="00371434"/>
    <w:rsid w:val="0037192A"/>
    <w:rsid w:val="00371C5D"/>
    <w:rsid w:val="0039690A"/>
    <w:rsid w:val="00397338"/>
    <w:rsid w:val="003A2151"/>
    <w:rsid w:val="003A419F"/>
    <w:rsid w:val="003B0DFB"/>
    <w:rsid w:val="003C7CF6"/>
    <w:rsid w:val="003D23D0"/>
    <w:rsid w:val="003F19CF"/>
    <w:rsid w:val="003F2BA2"/>
    <w:rsid w:val="003F7546"/>
    <w:rsid w:val="00412009"/>
    <w:rsid w:val="00413A2C"/>
    <w:rsid w:val="00414891"/>
    <w:rsid w:val="00424F76"/>
    <w:rsid w:val="00435845"/>
    <w:rsid w:val="00442295"/>
    <w:rsid w:val="004466C1"/>
    <w:rsid w:val="004503EF"/>
    <w:rsid w:val="00453786"/>
    <w:rsid w:val="00457F43"/>
    <w:rsid w:val="0046797F"/>
    <w:rsid w:val="0047284E"/>
    <w:rsid w:val="00473404"/>
    <w:rsid w:val="004772CD"/>
    <w:rsid w:val="0047753B"/>
    <w:rsid w:val="004810CC"/>
    <w:rsid w:val="004835AF"/>
    <w:rsid w:val="00484986"/>
    <w:rsid w:val="00485F7E"/>
    <w:rsid w:val="00495527"/>
    <w:rsid w:val="004A4360"/>
    <w:rsid w:val="004A60E2"/>
    <w:rsid w:val="004B5384"/>
    <w:rsid w:val="004B5A00"/>
    <w:rsid w:val="004C3054"/>
    <w:rsid w:val="004C5885"/>
    <w:rsid w:val="004D71E5"/>
    <w:rsid w:val="004E4BD0"/>
    <w:rsid w:val="004E5B28"/>
    <w:rsid w:val="004F09D0"/>
    <w:rsid w:val="004F32F1"/>
    <w:rsid w:val="00516F14"/>
    <w:rsid w:val="00520977"/>
    <w:rsid w:val="00522E24"/>
    <w:rsid w:val="00535476"/>
    <w:rsid w:val="0054130D"/>
    <w:rsid w:val="00557CFB"/>
    <w:rsid w:val="00596221"/>
    <w:rsid w:val="005C21CE"/>
    <w:rsid w:val="005C5FC2"/>
    <w:rsid w:val="005E55EC"/>
    <w:rsid w:val="005E5C5F"/>
    <w:rsid w:val="005F51A1"/>
    <w:rsid w:val="005F5A4D"/>
    <w:rsid w:val="00600D42"/>
    <w:rsid w:val="00601195"/>
    <w:rsid w:val="00601739"/>
    <w:rsid w:val="00604B68"/>
    <w:rsid w:val="00611381"/>
    <w:rsid w:val="00611465"/>
    <w:rsid w:val="0061693F"/>
    <w:rsid w:val="0062268E"/>
    <w:rsid w:val="00642640"/>
    <w:rsid w:val="00642B6C"/>
    <w:rsid w:val="00646AE2"/>
    <w:rsid w:val="006612F2"/>
    <w:rsid w:val="00665A61"/>
    <w:rsid w:val="00670F99"/>
    <w:rsid w:val="00671348"/>
    <w:rsid w:val="00684CFC"/>
    <w:rsid w:val="00685EB6"/>
    <w:rsid w:val="00695A73"/>
    <w:rsid w:val="006A5CA5"/>
    <w:rsid w:val="006A70EC"/>
    <w:rsid w:val="006A7DAD"/>
    <w:rsid w:val="006B65C0"/>
    <w:rsid w:val="006B7958"/>
    <w:rsid w:val="006C00AD"/>
    <w:rsid w:val="006D031F"/>
    <w:rsid w:val="006D6BD0"/>
    <w:rsid w:val="006E791E"/>
    <w:rsid w:val="006F2292"/>
    <w:rsid w:val="007143D3"/>
    <w:rsid w:val="0072105D"/>
    <w:rsid w:val="00737EB5"/>
    <w:rsid w:val="00740057"/>
    <w:rsid w:val="0074593D"/>
    <w:rsid w:val="00756816"/>
    <w:rsid w:val="007821FB"/>
    <w:rsid w:val="007A1210"/>
    <w:rsid w:val="007A2D82"/>
    <w:rsid w:val="007B0727"/>
    <w:rsid w:val="007B6308"/>
    <w:rsid w:val="007C138E"/>
    <w:rsid w:val="007C4048"/>
    <w:rsid w:val="007E6BB3"/>
    <w:rsid w:val="007F5853"/>
    <w:rsid w:val="00807B84"/>
    <w:rsid w:val="008146E5"/>
    <w:rsid w:val="00823526"/>
    <w:rsid w:val="00824D0D"/>
    <w:rsid w:val="0083057F"/>
    <w:rsid w:val="00837E15"/>
    <w:rsid w:val="00863E3B"/>
    <w:rsid w:val="00872072"/>
    <w:rsid w:val="0087702D"/>
    <w:rsid w:val="00877363"/>
    <w:rsid w:val="00885794"/>
    <w:rsid w:val="0089364E"/>
    <w:rsid w:val="008A21AD"/>
    <w:rsid w:val="008B2101"/>
    <w:rsid w:val="008B5965"/>
    <w:rsid w:val="008E0525"/>
    <w:rsid w:val="009025EF"/>
    <w:rsid w:val="00910E7B"/>
    <w:rsid w:val="00913F92"/>
    <w:rsid w:val="00915317"/>
    <w:rsid w:val="00920EA9"/>
    <w:rsid w:val="009221AF"/>
    <w:rsid w:val="0093723D"/>
    <w:rsid w:val="009453C3"/>
    <w:rsid w:val="009465A1"/>
    <w:rsid w:val="00947025"/>
    <w:rsid w:val="009521A3"/>
    <w:rsid w:val="00955BFC"/>
    <w:rsid w:val="00962E8D"/>
    <w:rsid w:val="00965BF1"/>
    <w:rsid w:val="0097480C"/>
    <w:rsid w:val="00975B18"/>
    <w:rsid w:val="00980007"/>
    <w:rsid w:val="009969E4"/>
    <w:rsid w:val="009A4C6F"/>
    <w:rsid w:val="009C0C8B"/>
    <w:rsid w:val="009C55BC"/>
    <w:rsid w:val="009D7134"/>
    <w:rsid w:val="009E1CBD"/>
    <w:rsid w:val="009E2FD6"/>
    <w:rsid w:val="00A016E1"/>
    <w:rsid w:val="00A0709E"/>
    <w:rsid w:val="00A219DE"/>
    <w:rsid w:val="00A224C1"/>
    <w:rsid w:val="00A22D94"/>
    <w:rsid w:val="00A40311"/>
    <w:rsid w:val="00A52D04"/>
    <w:rsid w:val="00A53A6D"/>
    <w:rsid w:val="00A60EEF"/>
    <w:rsid w:val="00A84D80"/>
    <w:rsid w:val="00A96DF1"/>
    <w:rsid w:val="00AA152F"/>
    <w:rsid w:val="00AA3E75"/>
    <w:rsid w:val="00AB1988"/>
    <w:rsid w:val="00AB6A6C"/>
    <w:rsid w:val="00AC0458"/>
    <w:rsid w:val="00AC41D5"/>
    <w:rsid w:val="00AF3C86"/>
    <w:rsid w:val="00B015A6"/>
    <w:rsid w:val="00B0545C"/>
    <w:rsid w:val="00B109A5"/>
    <w:rsid w:val="00B12647"/>
    <w:rsid w:val="00B12E59"/>
    <w:rsid w:val="00B1645C"/>
    <w:rsid w:val="00B2319A"/>
    <w:rsid w:val="00B37102"/>
    <w:rsid w:val="00B43999"/>
    <w:rsid w:val="00B4469B"/>
    <w:rsid w:val="00B52832"/>
    <w:rsid w:val="00B5625E"/>
    <w:rsid w:val="00B6401F"/>
    <w:rsid w:val="00B71720"/>
    <w:rsid w:val="00B750F2"/>
    <w:rsid w:val="00B75BA9"/>
    <w:rsid w:val="00B9006C"/>
    <w:rsid w:val="00B96A65"/>
    <w:rsid w:val="00BA2558"/>
    <w:rsid w:val="00BA28CD"/>
    <w:rsid w:val="00BB1DF0"/>
    <w:rsid w:val="00BB52EA"/>
    <w:rsid w:val="00BB64C3"/>
    <w:rsid w:val="00BB734B"/>
    <w:rsid w:val="00BC48F7"/>
    <w:rsid w:val="00BD0DD4"/>
    <w:rsid w:val="00BD1041"/>
    <w:rsid w:val="00BF1630"/>
    <w:rsid w:val="00C110DE"/>
    <w:rsid w:val="00C248E1"/>
    <w:rsid w:val="00C25553"/>
    <w:rsid w:val="00C406FB"/>
    <w:rsid w:val="00C423B8"/>
    <w:rsid w:val="00C46F1D"/>
    <w:rsid w:val="00C747E8"/>
    <w:rsid w:val="00C92C92"/>
    <w:rsid w:val="00C933A1"/>
    <w:rsid w:val="00CA2D4A"/>
    <w:rsid w:val="00CA6266"/>
    <w:rsid w:val="00CA666F"/>
    <w:rsid w:val="00CB2F37"/>
    <w:rsid w:val="00CC65FF"/>
    <w:rsid w:val="00CC73CF"/>
    <w:rsid w:val="00CD5857"/>
    <w:rsid w:val="00CE3828"/>
    <w:rsid w:val="00CF7359"/>
    <w:rsid w:val="00D06F71"/>
    <w:rsid w:val="00D10F3F"/>
    <w:rsid w:val="00D16B3C"/>
    <w:rsid w:val="00D16FBB"/>
    <w:rsid w:val="00D30C92"/>
    <w:rsid w:val="00D332E2"/>
    <w:rsid w:val="00D40E86"/>
    <w:rsid w:val="00D42CA2"/>
    <w:rsid w:val="00D53279"/>
    <w:rsid w:val="00D600A0"/>
    <w:rsid w:val="00D6437A"/>
    <w:rsid w:val="00D741EB"/>
    <w:rsid w:val="00D74473"/>
    <w:rsid w:val="00D826A5"/>
    <w:rsid w:val="00D8661E"/>
    <w:rsid w:val="00D94521"/>
    <w:rsid w:val="00D97A34"/>
    <w:rsid w:val="00D97B3B"/>
    <w:rsid w:val="00DC06ED"/>
    <w:rsid w:val="00DC13D9"/>
    <w:rsid w:val="00DC1926"/>
    <w:rsid w:val="00DC25F1"/>
    <w:rsid w:val="00DC5143"/>
    <w:rsid w:val="00DC72E1"/>
    <w:rsid w:val="00DE786E"/>
    <w:rsid w:val="00DF0B66"/>
    <w:rsid w:val="00DF1FCA"/>
    <w:rsid w:val="00DF2D0D"/>
    <w:rsid w:val="00DF36A2"/>
    <w:rsid w:val="00DF5B12"/>
    <w:rsid w:val="00DF6C31"/>
    <w:rsid w:val="00E0080D"/>
    <w:rsid w:val="00E15429"/>
    <w:rsid w:val="00E21D1D"/>
    <w:rsid w:val="00E33177"/>
    <w:rsid w:val="00E34E21"/>
    <w:rsid w:val="00E40D92"/>
    <w:rsid w:val="00E44748"/>
    <w:rsid w:val="00E5711D"/>
    <w:rsid w:val="00E57BF3"/>
    <w:rsid w:val="00E61173"/>
    <w:rsid w:val="00E7077F"/>
    <w:rsid w:val="00E72E6B"/>
    <w:rsid w:val="00E73A16"/>
    <w:rsid w:val="00E83C1E"/>
    <w:rsid w:val="00E83CDB"/>
    <w:rsid w:val="00E90AE2"/>
    <w:rsid w:val="00E91B53"/>
    <w:rsid w:val="00E92DA7"/>
    <w:rsid w:val="00E96237"/>
    <w:rsid w:val="00E97709"/>
    <w:rsid w:val="00E977A8"/>
    <w:rsid w:val="00EB004D"/>
    <w:rsid w:val="00EB0E53"/>
    <w:rsid w:val="00EB177F"/>
    <w:rsid w:val="00EB743D"/>
    <w:rsid w:val="00EC20C8"/>
    <w:rsid w:val="00EC2DCE"/>
    <w:rsid w:val="00ED363E"/>
    <w:rsid w:val="00EE392D"/>
    <w:rsid w:val="00EF18F0"/>
    <w:rsid w:val="00EF7738"/>
    <w:rsid w:val="00F04175"/>
    <w:rsid w:val="00F138AD"/>
    <w:rsid w:val="00F22360"/>
    <w:rsid w:val="00F22371"/>
    <w:rsid w:val="00F236A0"/>
    <w:rsid w:val="00F32D3F"/>
    <w:rsid w:val="00F33D03"/>
    <w:rsid w:val="00F353F2"/>
    <w:rsid w:val="00F518EE"/>
    <w:rsid w:val="00F62BFD"/>
    <w:rsid w:val="00F73BF1"/>
    <w:rsid w:val="00F7657C"/>
    <w:rsid w:val="00F77AA9"/>
    <w:rsid w:val="00F84240"/>
    <w:rsid w:val="00F86F7C"/>
    <w:rsid w:val="00F91201"/>
    <w:rsid w:val="00FA0DB8"/>
    <w:rsid w:val="00FA18E2"/>
    <w:rsid w:val="00FA50B9"/>
    <w:rsid w:val="00FA733D"/>
    <w:rsid w:val="00FC1C96"/>
    <w:rsid w:val="00FD613D"/>
    <w:rsid w:val="00FE220F"/>
    <w:rsid w:val="00FE7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D6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9E2FD6"/>
    <w:pPr>
      <w:keepNext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rsid w:val="009E2FD6"/>
    <w:pPr>
      <w:keepNext/>
      <w:ind w:left="1870" w:right="731"/>
      <w:jc w:val="right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semiHidden/>
    <w:rsid w:val="009E2FD6"/>
    <w:pPr>
      <w:jc w:val="both"/>
    </w:pPr>
    <w:rPr>
      <w:b/>
      <w:shadow/>
      <w:snapToGrid w:val="0"/>
      <w:color w:val="000000"/>
    </w:rPr>
  </w:style>
  <w:style w:type="character" w:styleId="Hyperlink">
    <w:name w:val="Hyperlink"/>
    <w:basedOn w:val="DefaultParagraphFont"/>
    <w:semiHidden/>
    <w:rsid w:val="009E2FD6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9E2FD6"/>
    <w:rPr>
      <w:color w:val="800080"/>
      <w:u w:val="single"/>
    </w:rPr>
  </w:style>
  <w:style w:type="paragraph" w:styleId="BodyText">
    <w:name w:val="Body Text"/>
    <w:basedOn w:val="Normal"/>
    <w:semiHidden/>
    <w:rsid w:val="009E2FD6"/>
    <w:pPr>
      <w:spacing w:after="120"/>
    </w:pPr>
  </w:style>
  <w:style w:type="paragraph" w:styleId="List2">
    <w:name w:val="List 2"/>
    <w:basedOn w:val="Normal"/>
    <w:semiHidden/>
    <w:rsid w:val="009E2FD6"/>
    <w:pPr>
      <w:ind w:left="720" w:hanging="360"/>
    </w:pPr>
    <w:rPr>
      <w:rFonts w:eastAsia="Times New Roman"/>
      <w:sz w:val="20"/>
      <w:szCs w:val="20"/>
    </w:rPr>
  </w:style>
  <w:style w:type="character" w:customStyle="1" w:styleId="CharChar2">
    <w:name w:val="Char Char2"/>
    <w:basedOn w:val="DefaultParagraphFont"/>
    <w:rsid w:val="009E2FD6"/>
    <w:rPr>
      <w:b/>
      <w:bCs/>
      <w:sz w:val="24"/>
      <w:szCs w:val="24"/>
    </w:rPr>
  </w:style>
  <w:style w:type="paragraph" w:styleId="Header">
    <w:name w:val="header"/>
    <w:basedOn w:val="Normal"/>
    <w:semiHidden/>
    <w:rsid w:val="009E2FD6"/>
    <w:pPr>
      <w:tabs>
        <w:tab w:val="center" w:pos="4680"/>
        <w:tab w:val="right" w:pos="9360"/>
      </w:tabs>
    </w:pPr>
  </w:style>
  <w:style w:type="character" w:customStyle="1" w:styleId="CharChar1">
    <w:name w:val="Char Char1"/>
    <w:basedOn w:val="DefaultParagraphFont"/>
    <w:rsid w:val="009E2FD6"/>
    <w:rPr>
      <w:sz w:val="24"/>
      <w:szCs w:val="24"/>
    </w:rPr>
  </w:style>
  <w:style w:type="paragraph" w:styleId="Footer">
    <w:name w:val="footer"/>
    <w:basedOn w:val="Normal"/>
    <w:semiHidden/>
    <w:rsid w:val="009E2FD6"/>
    <w:pPr>
      <w:tabs>
        <w:tab w:val="center" w:pos="4680"/>
        <w:tab w:val="right" w:pos="9360"/>
      </w:tabs>
    </w:pPr>
  </w:style>
  <w:style w:type="character" w:customStyle="1" w:styleId="CharChar">
    <w:name w:val="Char Char"/>
    <w:basedOn w:val="DefaultParagraphFont"/>
    <w:rsid w:val="009E2FD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5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p.gdc.soi@gov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sahu.soi@gov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k.gdc.soi@gov.in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mc.soi@gov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33-228790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xyz123</dc:creator>
  <cp:lastModifiedBy>HP Inc.</cp:lastModifiedBy>
  <cp:revision>35</cp:revision>
  <cp:lastPrinted>2015-07-02T04:47:00Z</cp:lastPrinted>
  <dcterms:created xsi:type="dcterms:W3CDTF">2019-10-09T03:45:00Z</dcterms:created>
  <dcterms:modified xsi:type="dcterms:W3CDTF">2020-10-29T05:59:00Z</dcterms:modified>
</cp:coreProperties>
</file>